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2251"/>
        <w:gridCol w:w="1169"/>
        <w:gridCol w:w="1260"/>
        <w:gridCol w:w="3600"/>
        <w:gridCol w:w="180"/>
      </w:tblGrid>
      <w:tr w:rsidR="00E51E6C" w:rsidRPr="001D3530" w14:paraId="708A2452" w14:textId="77777777" w:rsidTr="002909E2">
        <w:trPr>
          <w:gridAfter w:val="1"/>
          <w:wAfter w:w="180" w:type="dxa"/>
          <w:trHeight w:val="576"/>
        </w:trPr>
        <w:tc>
          <w:tcPr>
            <w:tcW w:w="1080" w:type="dxa"/>
          </w:tcPr>
          <w:p w14:paraId="4947089A" w14:textId="780DD4B0" w:rsidR="00E51E6C" w:rsidRPr="001D3530" w:rsidRDefault="00E51E6C" w:rsidP="00C6155B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>Property:</w:t>
            </w:r>
          </w:p>
        </w:tc>
        <w:tc>
          <w:tcPr>
            <w:tcW w:w="3420" w:type="dxa"/>
            <w:gridSpan w:val="2"/>
          </w:tcPr>
          <w:p w14:paraId="4521C573" w14:textId="4A8A2D67" w:rsidR="00E51E6C" w:rsidRPr="001D3530" w:rsidRDefault="00B91F74" w:rsidP="00C6155B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Intracoastal Condominium</w:t>
            </w:r>
            <w:r w:rsidR="00630490" w:rsidRPr="001D3530">
              <w:rPr>
                <w:rFonts w:ascii="Roboto" w:hAnsi="Roboto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</w:tcPr>
          <w:p w14:paraId="3BA0ADE3" w14:textId="652F35C6" w:rsidR="00E51E6C" w:rsidRPr="001D3530" w:rsidRDefault="00E51E6C" w:rsidP="00C6155B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>Address:</w:t>
            </w:r>
          </w:p>
        </w:tc>
        <w:tc>
          <w:tcPr>
            <w:tcW w:w="3600" w:type="dxa"/>
          </w:tcPr>
          <w:p w14:paraId="1E3BA087" w14:textId="1F23909E" w:rsidR="001F1D11" w:rsidRPr="001D3530" w:rsidRDefault="00066BEB" w:rsidP="00C6155B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1505 N Riverside Drive</w:t>
            </w:r>
            <w:r w:rsidR="0028779E" w:rsidRPr="001D3530">
              <w:rPr>
                <w:rFonts w:ascii="Roboto" w:hAnsi="Roboto"/>
                <w:sz w:val="20"/>
                <w:szCs w:val="20"/>
              </w:rPr>
              <w:t>. Pompano Beach, FL 3306</w:t>
            </w:r>
            <w:r>
              <w:rPr>
                <w:rFonts w:ascii="Roboto" w:hAnsi="Roboto"/>
                <w:sz w:val="20"/>
                <w:szCs w:val="20"/>
              </w:rPr>
              <w:t>2</w:t>
            </w:r>
          </w:p>
        </w:tc>
      </w:tr>
      <w:tr w:rsidR="00E51E6C" w:rsidRPr="001D3530" w14:paraId="510BDA00" w14:textId="77777777" w:rsidTr="002909E2">
        <w:trPr>
          <w:gridAfter w:val="1"/>
          <w:wAfter w:w="180" w:type="dxa"/>
          <w:trHeight w:val="576"/>
        </w:trPr>
        <w:tc>
          <w:tcPr>
            <w:tcW w:w="1080" w:type="dxa"/>
          </w:tcPr>
          <w:p w14:paraId="7EA0505A" w14:textId="328F8961" w:rsidR="00E51E6C" w:rsidRPr="001D3530" w:rsidRDefault="00E51E6C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>Permit #:</w:t>
            </w:r>
          </w:p>
        </w:tc>
        <w:tc>
          <w:tcPr>
            <w:tcW w:w="3420" w:type="dxa"/>
            <w:gridSpan w:val="2"/>
          </w:tcPr>
          <w:p w14:paraId="6737828E" w14:textId="70DBFE17" w:rsidR="00E51E6C" w:rsidRPr="001D3530" w:rsidRDefault="009F1F0F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25-00001607</w:t>
            </w:r>
          </w:p>
        </w:tc>
        <w:tc>
          <w:tcPr>
            <w:tcW w:w="1260" w:type="dxa"/>
          </w:tcPr>
          <w:p w14:paraId="57987726" w14:textId="77777777" w:rsidR="00E51E6C" w:rsidRPr="001D3530" w:rsidRDefault="00E51E6C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>Project:</w:t>
            </w:r>
          </w:p>
        </w:tc>
        <w:tc>
          <w:tcPr>
            <w:tcW w:w="3600" w:type="dxa"/>
          </w:tcPr>
          <w:p w14:paraId="0F1FC66C" w14:textId="606E526A" w:rsidR="00E51E6C" w:rsidRPr="001D3530" w:rsidRDefault="0028779E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Roofing Project</w:t>
            </w:r>
          </w:p>
        </w:tc>
      </w:tr>
      <w:tr w:rsidR="00E51E6C" w:rsidRPr="001D3530" w14:paraId="35CE3DE5" w14:textId="77777777" w:rsidTr="002909E2">
        <w:trPr>
          <w:gridAfter w:val="1"/>
          <w:wAfter w:w="180" w:type="dxa"/>
          <w:trHeight w:val="702"/>
        </w:trPr>
        <w:tc>
          <w:tcPr>
            <w:tcW w:w="1080" w:type="dxa"/>
          </w:tcPr>
          <w:p w14:paraId="4EB717C1" w14:textId="624F3BE3" w:rsidR="00E51E6C" w:rsidRPr="001D3530" w:rsidRDefault="003178D0" w:rsidP="00C6155B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A1ABD9A" wp14:editId="5F90E264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414020</wp:posOffset>
                      </wp:positionV>
                      <wp:extent cx="5989320" cy="0"/>
                      <wp:effectExtent l="0" t="0" r="0" b="0"/>
                      <wp:wrapNone/>
                      <wp:docPr id="21" name="Straight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893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C54406" id="Straight Connector 2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1pt,32.6pt" to="467.5pt,3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" strokecolor="black [3200]" strokeweight="1.5pt">
                      <v:stroke joinstyle="miter"/>
                    </v:line>
                  </w:pict>
                </mc:Fallback>
              </mc:AlternateContent>
            </w:r>
            <w:r w:rsidR="00E51E6C" w:rsidRPr="001D3530">
              <w:rPr>
                <w:rFonts w:ascii="Roboto" w:hAnsi="Roboto"/>
                <w:sz w:val="20"/>
                <w:szCs w:val="20"/>
                <w:u w:val="single"/>
              </w:rPr>
              <w:t>Owner</w:t>
            </w:r>
            <w:r w:rsidR="00C75770" w:rsidRPr="001D3530">
              <w:rPr>
                <w:rFonts w:ascii="Roboto" w:hAnsi="Roboto"/>
                <w:sz w:val="20"/>
                <w:szCs w:val="20"/>
                <w:u w:val="single"/>
              </w:rPr>
              <w:t>:</w:t>
            </w:r>
          </w:p>
        </w:tc>
        <w:tc>
          <w:tcPr>
            <w:tcW w:w="3420" w:type="dxa"/>
            <w:gridSpan w:val="2"/>
          </w:tcPr>
          <w:p w14:paraId="61171436" w14:textId="577B8932" w:rsidR="00E51E6C" w:rsidRPr="001D3530" w:rsidRDefault="00066BEB" w:rsidP="003178D0">
            <w:pPr>
              <w:spacing w:after="24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Intracoastal Tower Condominium Association</w:t>
            </w:r>
          </w:p>
        </w:tc>
        <w:tc>
          <w:tcPr>
            <w:tcW w:w="1260" w:type="dxa"/>
          </w:tcPr>
          <w:p w14:paraId="4D6F584C" w14:textId="1929D84B" w:rsidR="00E51E6C" w:rsidRPr="001D3530" w:rsidRDefault="00E51E6C" w:rsidP="00C6155B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>Contractor:</w:t>
            </w:r>
          </w:p>
        </w:tc>
        <w:tc>
          <w:tcPr>
            <w:tcW w:w="3600" w:type="dxa"/>
          </w:tcPr>
          <w:p w14:paraId="439B3F0A" w14:textId="26BEDB6E" w:rsidR="00164100" w:rsidRPr="001D3530" w:rsidRDefault="00B91F74" w:rsidP="00C6155B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Best</w:t>
            </w:r>
            <w:r w:rsidR="0028779E" w:rsidRPr="001D3530">
              <w:rPr>
                <w:rFonts w:ascii="Roboto" w:hAnsi="Roboto"/>
                <w:sz w:val="20"/>
                <w:szCs w:val="20"/>
              </w:rPr>
              <w:t xml:space="preserve"> Roofing </w:t>
            </w:r>
          </w:p>
        </w:tc>
      </w:tr>
      <w:tr w:rsidR="003178D0" w:rsidRPr="001D3530" w14:paraId="079AA89D" w14:textId="77777777" w:rsidTr="000C12A5">
        <w:tc>
          <w:tcPr>
            <w:tcW w:w="3331" w:type="dxa"/>
            <w:gridSpan w:val="2"/>
          </w:tcPr>
          <w:p w14:paraId="70AFACBA" w14:textId="6436F24D" w:rsidR="003178D0" w:rsidRPr="001D3530" w:rsidRDefault="003178D0" w:rsidP="00B53DEC">
            <w:pPr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Inspection Date:</w:t>
            </w:r>
          </w:p>
        </w:tc>
        <w:tc>
          <w:tcPr>
            <w:tcW w:w="6209" w:type="dxa"/>
            <w:gridSpan w:val="4"/>
          </w:tcPr>
          <w:p w14:paraId="1E824B97" w14:textId="310F6C85" w:rsidR="003178D0" w:rsidRPr="001D3530" w:rsidRDefault="00DC207D" w:rsidP="00B53DEC">
            <w:pPr>
              <w:rPr>
                <w:rFonts w:ascii="Roboto" w:hAnsi="Roboto"/>
                <w:sz w:val="20"/>
                <w:szCs w:val="20"/>
                <w:highlight w:val="yellow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0</w:t>
            </w:r>
            <w:r w:rsidR="000E70F9">
              <w:rPr>
                <w:rFonts w:ascii="Roboto" w:hAnsi="Roboto"/>
                <w:sz w:val="20"/>
                <w:szCs w:val="20"/>
              </w:rPr>
              <w:t>5</w:t>
            </w:r>
            <w:r w:rsidRPr="001D3530">
              <w:rPr>
                <w:rFonts w:ascii="Roboto" w:hAnsi="Roboto"/>
                <w:sz w:val="20"/>
                <w:szCs w:val="20"/>
              </w:rPr>
              <w:t>/</w:t>
            </w:r>
            <w:r w:rsidR="000E70F9">
              <w:rPr>
                <w:rFonts w:ascii="Roboto" w:hAnsi="Roboto"/>
                <w:sz w:val="20"/>
                <w:szCs w:val="20"/>
              </w:rPr>
              <w:t>29</w:t>
            </w:r>
            <w:r w:rsidRPr="001D3530">
              <w:rPr>
                <w:rFonts w:ascii="Roboto" w:hAnsi="Roboto"/>
                <w:sz w:val="20"/>
                <w:szCs w:val="20"/>
              </w:rPr>
              <w:t>/20</w:t>
            </w:r>
            <w:r w:rsidR="008B3329">
              <w:rPr>
                <w:rFonts w:ascii="Roboto" w:hAnsi="Roboto"/>
                <w:sz w:val="20"/>
                <w:szCs w:val="20"/>
              </w:rPr>
              <w:t>25</w:t>
            </w:r>
          </w:p>
        </w:tc>
      </w:tr>
      <w:tr w:rsidR="003178D0" w:rsidRPr="001D3530" w14:paraId="53047DD8" w14:textId="77777777" w:rsidTr="000C12A5">
        <w:tc>
          <w:tcPr>
            <w:tcW w:w="3331" w:type="dxa"/>
            <w:gridSpan w:val="2"/>
          </w:tcPr>
          <w:p w14:paraId="534350D2" w14:textId="73015366" w:rsidR="003178D0" w:rsidRPr="001D3530" w:rsidRDefault="003178D0" w:rsidP="00B53DEC">
            <w:pPr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Applicable RFI:</w:t>
            </w:r>
          </w:p>
        </w:tc>
        <w:tc>
          <w:tcPr>
            <w:tcW w:w="6209" w:type="dxa"/>
            <w:gridSpan w:val="4"/>
          </w:tcPr>
          <w:p w14:paraId="5880748F" w14:textId="77777777" w:rsidR="003178D0" w:rsidRPr="001D3530" w:rsidRDefault="003178D0" w:rsidP="00B53DEC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N/A</w:t>
            </w:r>
          </w:p>
        </w:tc>
      </w:tr>
      <w:tr w:rsidR="003178D0" w:rsidRPr="001D3530" w14:paraId="53CEA790" w14:textId="77777777" w:rsidTr="000C12A5">
        <w:tc>
          <w:tcPr>
            <w:tcW w:w="3331" w:type="dxa"/>
            <w:gridSpan w:val="2"/>
          </w:tcPr>
          <w:p w14:paraId="6E5CB6E2" w14:textId="0B1C4F3D" w:rsidR="003178D0" w:rsidRPr="001D3530" w:rsidRDefault="003178D0" w:rsidP="00B53DEC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Component Inspected:</w:t>
            </w:r>
          </w:p>
        </w:tc>
        <w:tc>
          <w:tcPr>
            <w:tcW w:w="6209" w:type="dxa"/>
            <w:gridSpan w:val="4"/>
          </w:tcPr>
          <w:p w14:paraId="75E1001F" w14:textId="31463770" w:rsidR="003178D0" w:rsidRPr="001D3530" w:rsidRDefault="00020521" w:rsidP="00B53DEC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Roof</w:t>
            </w:r>
          </w:p>
        </w:tc>
      </w:tr>
      <w:tr w:rsidR="003178D0" w:rsidRPr="001D3530" w14:paraId="2A2F9E7E" w14:textId="77777777" w:rsidTr="000C12A5">
        <w:trPr>
          <w:trHeight w:val="95"/>
        </w:trPr>
        <w:tc>
          <w:tcPr>
            <w:tcW w:w="3331" w:type="dxa"/>
            <w:gridSpan w:val="2"/>
          </w:tcPr>
          <w:p w14:paraId="39FF145B" w14:textId="7A683FD8" w:rsidR="003178D0" w:rsidRPr="001D3530" w:rsidRDefault="003178D0" w:rsidP="00B53DEC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Contractor’s Representative</w:t>
            </w:r>
            <w:r w:rsidR="0023529F"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(s)</w:t>
            </w: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:</w:t>
            </w:r>
          </w:p>
        </w:tc>
        <w:tc>
          <w:tcPr>
            <w:tcW w:w="6209" w:type="dxa"/>
            <w:gridSpan w:val="4"/>
          </w:tcPr>
          <w:p w14:paraId="09BCC71F" w14:textId="2F06D929" w:rsidR="003178D0" w:rsidRPr="008B3329" w:rsidRDefault="009F1F0F" w:rsidP="00B53DEC">
            <w:pPr>
              <w:rPr>
                <w:rFonts w:ascii="Roboto" w:hAnsi="Roboto"/>
                <w:sz w:val="20"/>
                <w:szCs w:val="20"/>
                <w:highlight w:val="yellow"/>
              </w:rPr>
            </w:pPr>
            <w:r w:rsidRPr="009F1F0F">
              <w:rPr>
                <w:rFonts w:ascii="Roboto" w:hAnsi="Roboto"/>
                <w:sz w:val="20"/>
                <w:szCs w:val="20"/>
              </w:rPr>
              <w:t>Justin Croyle</w:t>
            </w:r>
          </w:p>
        </w:tc>
      </w:tr>
      <w:tr w:rsidR="003178D0" w:rsidRPr="001D3530" w14:paraId="4AF0282C" w14:textId="77777777" w:rsidTr="000C12A5">
        <w:tc>
          <w:tcPr>
            <w:tcW w:w="3331" w:type="dxa"/>
            <w:gridSpan w:val="2"/>
          </w:tcPr>
          <w:p w14:paraId="7FE02462" w14:textId="1FB511A1" w:rsidR="003178D0" w:rsidRPr="001D3530" w:rsidRDefault="003178D0" w:rsidP="00B53DEC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Inspector</w:t>
            </w:r>
            <w:r w:rsidR="00C34953"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(</w:t>
            </w: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s</w:t>
            </w:r>
            <w:r w:rsidR="00C34953"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)</w:t>
            </w: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:</w:t>
            </w:r>
          </w:p>
        </w:tc>
        <w:tc>
          <w:tcPr>
            <w:tcW w:w="6209" w:type="dxa"/>
            <w:gridSpan w:val="4"/>
          </w:tcPr>
          <w:p w14:paraId="54E0B0EC" w14:textId="24BA2F0C" w:rsidR="003178D0" w:rsidRPr="001D3530" w:rsidRDefault="00F411DD" w:rsidP="00B53DEC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Jholyn Gutierrez</w:t>
            </w:r>
          </w:p>
        </w:tc>
      </w:tr>
      <w:tr w:rsidR="003178D0" w:rsidRPr="001D3530" w14:paraId="08545B2C" w14:textId="77777777" w:rsidTr="000C12A5">
        <w:trPr>
          <w:trHeight w:val="306"/>
        </w:trPr>
        <w:tc>
          <w:tcPr>
            <w:tcW w:w="3331" w:type="dxa"/>
            <w:gridSpan w:val="2"/>
          </w:tcPr>
          <w:p w14:paraId="7A420309" w14:textId="23846E49" w:rsidR="003178D0" w:rsidRPr="001D3530" w:rsidRDefault="003178D0" w:rsidP="00B53DEC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noProof/>
                <w:sz w:val="20"/>
                <w:szCs w:val="20"/>
                <w:u w:val="single"/>
              </w:rPr>
              <w:t>Pending Work:</w:t>
            </w:r>
          </w:p>
        </w:tc>
        <w:tc>
          <w:tcPr>
            <w:tcW w:w="6209" w:type="dxa"/>
            <w:gridSpan w:val="4"/>
          </w:tcPr>
          <w:p w14:paraId="517B756B" w14:textId="790C30E1" w:rsidR="003178D0" w:rsidRPr="001D3530" w:rsidRDefault="00946100" w:rsidP="00B53DEC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NA</w:t>
            </w:r>
          </w:p>
        </w:tc>
      </w:tr>
    </w:tbl>
    <w:p w14:paraId="321EEAE0" w14:textId="7803A8BD" w:rsidR="00B027CA" w:rsidRPr="001D3530" w:rsidRDefault="002F63B3" w:rsidP="006747F7">
      <w:pPr>
        <w:rPr>
          <w:rFonts w:ascii="Roboto" w:hAnsi="Roboto"/>
          <w:sz w:val="20"/>
          <w:szCs w:val="20"/>
        </w:rPr>
      </w:pPr>
      <w:r w:rsidRPr="001D3530">
        <w:rPr>
          <w:rFonts w:ascii="Roboto" w:hAnsi="Roboto"/>
          <w:b/>
          <w:bCs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9E4DF44" wp14:editId="18EFBB91">
                <wp:simplePos x="0" y="0"/>
                <wp:positionH relativeFrom="column">
                  <wp:posOffset>-17526</wp:posOffset>
                </wp:positionH>
                <wp:positionV relativeFrom="paragraph">
                  <wp:posOffset>73483</wp:posOffset>
                </wp:positionV>
                <wp:extent cx="598932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932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66808E" id="Straight Connector 3" o:spid="_x0000_s1026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4pt,5.8pt" to="470.2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" strokecolor="black [3200]" strokeweight="1.5pt">
                <v:stroke joinstyle="miter"/>
              </v:line>
            </w:pict>
          </mc:Fallback>
        </mc:AlternateContent>
      </w:r>
    </w:p>
    <w:tbl>
      <w:tblPr>
        <w:tblStyle w:val="TableGrid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3"/>
        <w:gridCol w:w="952"/>
        <w:gridCol w:w="303"/>
        <w:gridCol w:w="972"/>
        <w:gridCol w:w="542"/>
        <w:gridCol w:w="1103"/>
        <w:gridCol w:w="422"/>
        <w:gridCol w:w="1428"/>
        <w:gridCol w:w="1530"/>
        <w:gridCol w:w="990"/>
      </w:tblGrid>
      <w:tr w:rsidR="00A96884" w:rsidRPr="001D3530" w14:paraId="729C555B" w14:textId="77777777" w:rsidTr="00A96884">
        <w:trPr>
          <w:trHeight w:val="332"/>
        </w:trPr>
        <w:tc>
          <w:tcPr>
            <w:tcW w:w="9355" w:type="dxa"/>
            <w:gridSpan w:val="10"/>
          </w:tcPr>
          <w:p w14:paraId="2A900854" w14:textId="2C77D7C9" w:rsidR="00A96884" w:rsidRPr="001D3530" w:rsidRDefault="00A96884" w:rsidP="007C47C6">
            <w:pPr>
              <w:jc w:val="center"/>
              <w:rPr>
                <w:rFonts w:ascii="Roboto" w:hAnsi="Roboto" w:cstheme="minorHAnsi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theme="minorHAnsi"/>
                <w:sz w:val="20"/>
                <w:szCs w:val="20"/>
                <w:u w:val="single"/>
              </w:rPr>
              <w:t>Field Conditions:</w:t>
            </w:r>
          </w:p>
        </w:tc>
      </w:tr>
      <w:tr w:rsidR="00A96884" w:rsidRPr="001D3530" w14:paraId="4E73FB61" w14:textId="77777777" w:rsidTr="00A96884">
        <w:tc>
          <w:tcPr>
            <w:tcW w:w="1113" w:type="dxa"/>
            <w:vMerge w:val="restart"/>
          </w:tcPr>
          <w:p w14:paraId="6CCDE1BF" w14:textId="0D0DCDC6" w:rsidR="00A96884" w:rsidRPr="001D3530" w:rsidRDefault="00A96884" w:rsidP="00B334BE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>Weather:</w:t>
            </w:r>
          </w:p>
        </w:tc>
        <w:tc>
          <w:tcPr>
            <w:tcW w:w="952" w:type="dxa"/>
          </w:tcPr>
          <w:p w14:paraId="6B373561" w14:textId="59C876E3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Clear</w:t>
            </w:r>
          </w:p>
        </w:tc>
        <w:tc>
          <w:tcPr>
            <w:tcW w:w="303" w:type="dxa"/>
          </w:tcPr>
          <w:p w14:paraId="75703723" w14:textId="5ADB4963" w:rsidR="00A96884" w:rsidRPr="001D3530" w:rsidRDefault="00000000" w:rsidP="00B334BE">
            <w:pPr>
              <w:jc w:val="center"/>
              <w:rPr>
                <w:rFonts w:ascii="Roboto" w:hAnsi="Roboto"/>
                <w:sz w:val="20"/>
                <w:szCs w:val="20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-898976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33A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72" w:type="dxa"/>
          </w:tcPr>
          <w:p w14:paraId="315A53F9" w14:textId="63C3EEA3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Cloudy</w:t>
            </w:r>
          </w:p>
        </w:tc>
        <w:tc>
          <w:tcPr>
            <w:tcW w:w="542" w:type="dxa"/>
          </w:tcPr>
          <w:p w14:paraId="3421ACF6" w14:textId="00C4D309" w:rsidR="00A96884" w:rsidRPr="001D3530" w:rsidRDefault="00000000" w:rsidP="00B334BE">
            <w:pPr>
              <w:jc w:val="center"/>
              <w:rPr>
                <w:rFonts w:ascii="Roboto" w:hAnsi="Roboto"/>
                <w:sz w:val="20"/>
                <w:szCs w:val="20"/>
                <w:u w:val="single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-1277054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E33A3">
                  <w:rPr>
                    <w:rFonts w:ascii="MS Gothic" w:eastAsia="MS Gothic" w:hAnsi="MS Gothic" w:hint="eastAsia"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1103" w:type="dxa"/>
          </w:tcPr>
          <w:p w14:paraId="23E3D9C8" w14:textId="186B7ED4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Overcast</w:t>
            </w:r>
          </w:p>
        </w:tc>
        <w:tc>
          <w:tcPr>
            <w:tcW w:w="422" w:type="dxa"/>
          </w:tcPr>
          <w:p w14:paraId="2028533B" w14:textId="01C47F57" w:rsidR="00A96884" w:rsidRPr="001D3530" w:rsidRDefault="00000000" w:rsidP="00B334BE">
            <w:pPr>
              <w:jc w:val="center"/>
              <w:rPr>
                <w:rFonts w:ascii="Roboto" w:hAnsi="Roboto"/>
                <w:sz w:val="20"/>
                <w:szCs w:val="20"/>
                <w:u w:val="single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1170526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3FB" w:rsidRPr="001D353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28" w:type="dxa"/>
          </w:tcPr>
          <w:p w14:paraId="080B38EF" w14:textId="77777777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  <w:u w:val="single"/>
              </w:rPr>
            </w:pPr>
          </w:p>
        </w:tc>
        <w:tc>
          <w:tcPr>
            <w:tcW w:w="1530" w:type="dxa"/>
          </w:tcPr>
          <w:p w14:paraId="71544D66" w14:textId="035C53E5" w:rsidR="00A96884" w:rsidRPr="001D3530" w:rsidRDefault="00A96884" w:rsidP="00A96884">
            <w:pPr>
              <w:jc w:val="right"/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>Temperature:</w:t>
            </w:r>
          </w:p>
        </w:tc>
        <w:tc>
          <w:tcPr>
            <w:tcW w:w="990" w:type="dxa"/>
          </w:tcPr>
          <w:p w14:paraId="4A2A2902" w14:textId="0478A39C" w:rsidR="00A96884" w:rsidRPr="001D3530" w:rsidRDefault="00E6137E" w:rsidP="00B334BE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theme="minorHAnsi"/>
                <w:sz w:val="20"/>
                <w:szCs w:val="20"/>
              </w:rPr>
              <w:t>7</w:t>
            </w:r>
            <w:r w:rsidR="00CE33A3">
              <w:rPr>
                <w:rFonts w:ascii="Roboto" w:hAnsi="Roboto" w:cstheme="minorHAnsi"/>
                <w:sz w:val="20"/>
                <w:szCs w:val="20"/>
              </w:rPr>
              <w:t>2</w:t>
            </w:r>
            <w:r w:rsidR="00A96884" w:rsidRPr="001D3530">
              <w:rPr>
                <w:rFonts w:ascii="Roboto" w:hAnsi="Roboto" w:cstheme="minorHAnsi"/>
                <w:sz w:val="20"/>
                <w:szCs w:val="20"/>
              </w:rPr>
              <w:t>°</w:t>
            </w:r>
          </w:p>
        </w:tc>
      </w:tr>
      <w:tr w:rsidR="00A96884" w:rsidRPr="001D3530" w14:paraId="01FA2A51" w14:textId="77777777" w:rsidTr="00A96884">
        <w:tc>
          <w:tcPr>
            <w:tcW w:w="1113" w:type="dxa"/>
            <w:vMerge/>
          </w:tcPr>
          <w:p w14:paraId="4676C17A" w14:textId="77777777" w:rsidR="00A96884" w:rsidRPr="001D3530" w:rsidRDefault="00A96884" w:rsidP="00B334BE">
            <w:pPr>
              <w:rPr>
                <w:rFonts w:ascii="Roboto" w:hAnsi="Roboto"/>
                <w:sz w:val="20"/>
                <w:szCs w:val="20"/>
                <w:u w:val="single"/>
              </w:rPr>
            </w:pPr>
          </w:p>
        </w:tc>
        <w:tc>
          <w:tcPr>
            <w:tcW w:w="952" w:type="dxa"/>
          </w:tcPr>
          <w:p w14:paraId="54E951AA" w14:textId="10CB1FB3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Sunny</w:t>
            </w:r>
          </w:p>
        </w:tc>
        <w:tc>
          <w:tcPr>
            <w:tcW w:w="303" w:type="dxa"/>
          </w:tcPr>
          <w:p w14:paraId="7EE8897E" w14:textId="52C7862F" w:rsidR="00A96884" w:rsidRPr="001D3530" w:rsidRDefault="00000000" w:rsidP="00B334BE">
            <w:pPr>
              <w:jc w:val="center"/>
              <w:rPr>
                <w:rFonts w:ascii="Roboto" w:hAnsi="Roboto"/>
                <w:sz w:val="20"/>
                <w:szCs w:val="20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-213077203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9151B" w:rsidRPr="001D353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972" w:type="dxa"/>
          </w:tcPr>
          <w:p w14:paraId="15EED9A0" w14:textId="12CA02D3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Windy</w:t>
            </w:r>
          </w:p>
        </w:tc>
        <w:tc>
          <w:tcPr>
            <w:tcW w:w="542" w:type="dxa"/>
          </w:tcPr>
          <w:p w14:paraId="05E42FC0" w14:textId="263D4601" w:rsidR="00A96884" w:rsidRPr="001D3530" w:rsidRDefault="00000000" w:rsidP="00B334BE">
            <w:pPr>
              <w:jc w:val="center"/>
              <w:rPr>
                <w:rFonts w:ascii="Roboto" w:hAnsi="Roboto"/>
                <w:sz w:val="20"/>
                <w:szCs w:val="20"/>
                <w:u w:val="single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1750384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3FB" w:rsidRPr="001D353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103" w:type="dxa"/>
          </w:tcPr>
          <w:p w14:paraId="7A4AA2EC" w14:textId="06A65922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Rainy</w:t>
            </w:r>
          </w:p>
        </w:tc>
        <w:tc>
          <w:tcPr>
            <w:tcW w:w="422" w:type="dxa"/>
          </w:tcPr>
          <w:p w14:paraId="67DDD3DC" w14:textId="551CC839" w:rsidR="00A96884" w:rsidRPr="001D3530" w:rsidRDefault="00000000" w:rsidP="00B334BE">
            <w:pPr>
              <w:jc w:val="center"/>
              <w:rPr>
                <w:rFonts w:ascii="Roboto" w:hAnsi="Roboto"/>
                <w:sz w:val="20"/>
                <w:szCs w:val="20"/>
                <w:u w:val="single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-1558392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6884" w:rsidRPr="001D353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28" w:type="dxa"/>
          </w:tcPr>
          <w:p w14:paraId="1819AA9E" w14:textId="77777777" w:rsidR="00A96884" w:rsidRPr="001D3530" w:rsidRDefault="00A96884" w:rsidP="00A96884">
            <w:pPr>
              <w:jc w:val="right"/>
              <w:rPr>
                <w:rFonts w:ascii="Roboto" w:hAnsi="Roboto"/>
                <w:sz w:val="20"/>
                <w:szCs w:val="20"/>
                <w:u w:val="single"/>
              </w:rPr>
            </w:pPr>
          </w:p>
        </w:tc>
        <w:tc>
          <w:tcPr>
            <w:tcW w:w="1530" w:type="dxa"/>
          </w:tcPr>
          <w:p w14:paraId="071F9410" w14:textId="297E25A9" w:rsidR="00A96884" w:rsidRPr="001D3530" w:rsidRDefault="00955D01" w:rsidP="00955D01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 xml:space="preserve"> </w:t>
            </w:r>
            <w:r w:rsidR="00A96884" w:rsidRPr="001D3530">
              <w:rPr>
                <w:rFonts w:ascii="Roboto" w:hAnsi="Roboto"/>
                <w:sz w:val="20"/>
                <w:szCs w:val="20"/>
                <w:u w:val="single"/>
              </w:rPr>
              <w:t>Time of Day:</w:t>
            </w:r>
          </w:p>
        </w:tc>
        <w:tc>
          <w:tcPr>
            <w:tcW w:w="990" w:type="dxa"/>
          </w:tcPr>
          <w:p w14:paraId="617FE17C" w14:textId="7D133C56" w:rsidR="00A96884" w:rsidRPr="001D3530" w:rsidRDefault="00A96884" w:rsidP="00B334BE">
            <w:pPr>
              <w:rPr>
                <w:rFonts w:ascii="Roboto" w:hAnsi="Roboto" w:cstheme="minorHAnsi"/>
                <w:sz w:val="20"/>
                <w:szCs w:val="20"/>
              </w:rPr>
            </w:pPr>
            <w:r w:rsidRPr="001D3530">
              <w:rPr>
                <w:rFonts w:ascii="Roboto" w:hAnsi="Roboto" w:cstheme="minorHAnsi"/>
                <w:sz w:val="20"/>
                <w:szCs w:val="20"/>
              </w:rPr>
              <w:t>AM</w:t>
            </w:r>
          </w:p>
        </w:tc>
      </w:tr>
      <w:tr w:rsidR="00A96884" w:rsidRPr="001D3530" w14:paraId="18394A52" w14:textId="77777777" w:rsidTr="00A96884">
        <w:tc>
          <w:tcPr>
            <w:tcW w:w="1113" w:type="dxa"/>
            <w:vMerge/>
          </w:tcPr>
          <w:p w14:paraId="66A24831" w14:textId="77777777" w:rsidR="00A96884" w:rsidRPr="001D3530" w:rsidRDefault="00A96884" w:rsidP="00B334BE">
            <w:pPr>
              <w:rPr>
                <w:rFonts w:ascii="Roboto" w:hAnsi="Roboto"/>
                <w:sz w:val="20"/>
                <w:szCs w:val="20"/>
                <w:u w:val="single"/>
              </w:rPr>
            </w:pPr>
          </w:p>
        </w:tc>
        <w:tc>
          <w:tcPr>
            <w:tcW w:w="952" w:type="dxa"/>
          </w:tcPr>
          <w:p w14:paraId="7AB86EB1" w14:textId="04D8AB92" w:rsidR="00A96884" w:rsidRPr="001D3530" w:rsidRDefault="00A96884" w:rsidP="008E31B1">
            <w:pPr>
              <w:tabs>
                <w:tab w:val="left" w:pos="200"/>
              </w:tabs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Humid</w:t>
            </w:r>
          </w:p>
        </w:tc>
        <w:tc>
          <w:tcPr>
            <w:tcW w:w="303" w:type="dxa"/>
          </w:tcPr>
          <w:p w14:paraId="6644FFA2" w14:textId="77E729E7" w:rsidR="00A96884" w:rsidRPr="001D3530" w:rsidRDefault="00000000" w:rsidP="00B334BE">
            <w:pPr>
              <w:jc w:val="center"/>
              <w:rPr>
                <w:rFonts w:ascii="Roboto" w:hAnsi="Roboto"/>
                <w:sz w:val="20"/>
                <w:szCs w:val="20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608785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4789C" w:rsidRPr="001D353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72" w:type="dxa"/>
          </w:tcPr>
          <w:p w14:paraId="107B75EA" w14:textId="6B71D9AD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Foggy</w:t>
            </w:r>
          </w:p>
        </w:tc>
        <w:tc>
          <w:tcPr>
            <w:tcW w:w="542" w:type="dxa"/>
          </w:tcPr>
          <w:p w14:paraId="1FD07C92" w14:textId="54E2A66A" w:rsidR="00A96884" w:rsidRPr="001D3530" w:rsidRDefault="00000000" w:rsidP="00B334BE">
            <w:pPr>
              <w:jc w:val="center"/>
              <w:rPr>
                <w:rFonts w:ascii="Roboto" w:hAnsi="Roboto"/>
                <w:sz w:val="20"/>
                <w:szCs w:val="20"/>
                <w:u w:val="single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98849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6884" w:rsidRPr="001D353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103" w:type="dxa"/>
          </w:tcPr>
          <w:p w14:paraId="78C217D4" w14:textId="7F62604D" w:rsidR="00A96884" w:rsidRPr="001D3530" w:rsidRDefault="00A96884" w:rsidP="00B334BE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Lightning</w:t>
            </w:r>
          </w:p>
        </w:tc>
        <w:tc>
          <w:tcPr>
            <w:tcW w:w="422" w:type="dxa"/>
          </w:tcPr>
          <w:p w14:paraId="6F5253E7" w14:textId="57A36910" w:rsidR="00A96884" w:rsidRPr="001D3530" w:rsidRDefault="00000000" w:rsidP="00B334BE">
            <w:pPr>
              <w:jc w:val="center"/>
              <w:rPr>
                <w:rFonts w:ascii="Roboto" w:hAnsi="Roboto"/>
                <w:sz w:val="20"/>
                <w:szCs w:val="20"/>
                <w:u w:val="single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-1737240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3FB" w:rsidRPr="001D353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28" w:type="dxa"/>
          </w:tcPr>
          <w:p w14:paraId="6408619D" w14:textId="77777777" w:rsidR="00A96884" w:rsidRPr="001D3530" w:rsidRDefault="00A96884" w:rsidP="00B334BE">
            <w:pPr>
              <w:rPr>
                <w:rFonts w:ascii="Roboto" w:hAnsi="Roboto"/>
                <w:sz w:val="20"/>
                <w:szCs w:val="20"/>
                <w:u w:val="single"/>
              </w:rPr>
            </w:pPr>
          </w:p>
        </w:tc>
        <w:tc>
          <w:tcPr>
            <w:tcW w:w="1530" w:type="dxa"/>
          </w:tcPr>
          <w:p w14:paraId="6B673DFD" w14:textId="171D8F1F" w:rsidR="00A96884" w:rsidRPr="001D3530" w:rsidRDefault="00A96884" w:rsidP="00A96884">
            <w:pPr>
              <w:rPr>
                <w:rFonts w:ascii="Roboto" w:hAnsi="Roboto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72C204A6" w14:textId="77777777" w:rsidR="00A96884" w:rsidRPr="001D3530" w:rsidRDefault="00A96884" w:rsidP="00A96884">
            <w:pPr>
              <w:rPr>
                <w:rFonts w:ascii="Roboto" w:hAnsi="Roboto" w:cstheme="minorHAnsi"/>
                <w:sz w:val="20"/>
                <w:szCs w:val="20"/>
              </w:rPr>
            </w:pPr>
          </w:p>
        </w:tc>
      </w:tr>
    </w:tbl>
    <w:p w14:paraId="1A711549" w14:textId="24F221B3" w:rsidR="0092075D" w:rsidRPr="001D3530" w:rsidRDefault="0092075D" w:rsidP="006747F7">
      <w:pPr>
        <w:rPr>
          <w:rFonts w:ascii="Roboto" w:hAnsi="Roboto"/>
          <w:sz w:val="20"/>
          <w:szCs w:val="20"/>
        </w:rPr>
      </w:pPr>
    </w:p>
    <w:p w14:paraId="32DBA89C" w14:textId="36F2B86C" w:rsidR="00F47423" w:rsidRPr="001D3530" w:rsidRDefault="001D6B79" w:rsidP="00575B0C">
      <w:pPr>
        <w:pStyle w:val="ListParagraph"/>
        <w:numPr>
          <w:ilvl w:val="0"/>
          <w:numId w:val="10"/>
        </w:numPr>
        <w:spacing w:before="240" w:after="120"/>
        <w:rPr>
          <w:rFonts w:ascii="Roboto" w:hAnsi="Roboto"/>
          <w:b/>
          <w:bCs/>
          <w:u w:val="single"/>
        </w:rPr>
      </w:pPr>
      <w:r w:rsidRPr="001D3530">
        <w:rPr>
          <w:rFonts w:ascii="Roboto" w:hAnsi="Roboto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2A4D3B7" wp14:editId="35258AFB">
                <wp:simplePos x="0" y="0"/>
                <wp:positionH relativeFrom="column">
                  <wp:posOffset>-21590</wp:posOffset>
                </wp:positionH>
                <wp:positionV relativeFrom="paragraph">
                  <wp:posOffset>121920</wp:posOffset>
                </wp:positionV>
                <wp:extent cx="603689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689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ED5F65" id="Straight Connector 2" o:spid="_x0000_s1026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7pt,9.6pt" to="473.6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" strokecolor="black [3200]" strokeweight="1.5pt">
                <v:stroke joinstyle="miter"/>
              </v:line>
            </w:pict>
          </mc:Fallback>
        </mc:AlternateContent>
      </w:r>
      <w:r w:rsidR="00575B0C" w:rsidRPr="001D3530">
        <w:rPr>
          <w:rFonts w:ascii="Roboto" w:hAnsi="Roboto"/>
          <w:b/>
          <w:bCs/>
          <w:u w:val="single"/>
        </w:rPr>
        <w:t>Precast Concrete Unit</w:t>
      </w:r>
      <w:r w:rsidR="00F47423" w:rsidRPr="001D3530">
        <w:rPr>
          <w:rFonts w:ascii="Roboto" w:hAnsi="Roboto"/>
          <w:b/>
          <w:bCs/>
          <w:u w:val="single"/>
        </w:rPr>
        <w:t xml:space="preserve"> Inspection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6120"/>
      </w:tblGrid>
      <w:tr w:rsidR="00BA6DA8" w:rsidRPr="001D3530" w14:paraId="7649BD22" w14:textId="77777777" w:rsidTr="00BA6DA8">
        <w:tc>
          <w:tcPr>
            <w:tcW w:w="2970" w:type="dxa"/>
            <w:vAlign w:val="center"/>
          </w:tcPr>
          <w:p w14:paraId="525706EC" w14:textId="77777777" w:rsidR="00BA6DA8" w:rsidRPr="001D3530" w:rsidRDefault="00BA6DA8" w:rsidP="00774134">
            <w:pPr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Location:</w:t>
            </w:r>
          </w:p>
        </w:tc>
        <w:tc>
          <w:tcPr>
            <w:tcW w:w="6120" w:type="dxa"/>
          </w:tcPr>
          <w:p w14:paraId="6FB17010" w14:textId="395D470A" w:rsidR="00BA6DA8" w:rsidRPr="001D3530" w:rsidRDefault="00FB49A9" w:rsidP="002A6A07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N/A</w:t>
            </w:r>
          </w:p>
        </w:tc>
        <w:bookmarkStart w:id="0" w:name="Location1"/>
        <w:bookmarkEnd w:id="0"/>
      </w:tr>
      <w:tr w:rsidR="00BA6DA8" w:rsidRPr="001D3530" w14:paraId="5933FBE5" w14:textId="77777777" w:rsidTr="00BA6DA8">
        <w:trPr>
          <w:trHeight w:val="288"/>
        </w:trPr>
        <w:tc>
          <w:tcPr>
            <w:tcW w:w="2970" w:type="dxa"/>
            <w:vAlign w:val="center"/>
          </w:tcPr>
          <w:p w14:paraId="05E9AB9B" w14:textId="77777777" w:rsidR="00BA6DA8" w:rsidRPr="001D3530" w:rsidRDefault="00BA6DA8" w:rsidP="002A6A07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 xml:space="preserve">Inspection Outcome: </w:t>
            </w:r>
          </w:p>
        </w:tc>
        <w:tc>
          <w:tcPr>
            <w:tcW w:w="6120" w:type="dxa"/>
          </w:tcPr>
          <w:p w14:paraId="7068FC4C" w14:textId="7627EA2E" w:rsidR="00BA6DA8" w:rsidRPr="001D3530" w:rsidRDefault="00BA6DA8" w:rsidP="002A6A07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N/A</w:t>
            </w:r>
          </w:p>
        </w:tc>
        <w:bookmarkStart w:id="1" w:name="Inspection_Outcome_1"/>
        <w:bookmarkEnd w:id="1"/>
      </w:tr>
      <w:tr w:rsidR="00BA6DA8" w:rsidRPr="001D3530" w14:paraId="185224A2" w14:textId="77777777" w:rsidTr="00BA6DA8">
        <w:tc>
          <w:tcPr>
            <w:tcW w:w="2970" w:type="dxa"/>
            <w:vAlign w:val="center"/>
          </w:tcPr>
          <w:p w14:paraId="3A5356A9" w14:textId="77777777" w:rsidR="00BA6DA8" w:rsidRPr="001D3530" w:rsidRDefault="00BA6DA8" w:rsidP="002A6A07">
            <w:pPr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Comments:</w:t>
            </w:r>
          </w:p>
        </w:tc>
        <w:tc>
          <w:tcPr>
            <w:tcW w:w="6120" w:type="dxa"/>
          </w:tcPr>
          <w:p w14:paraId="2A305C66" w14:textId="303BAFCA" w:rsidR="00BA6DA8" w:rsidRPr="001D3530" w:rsidRDefault="00BA6DA8" w:rsidP="002A6A07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N/A</w:t>
            </w:r>
          </w:p>
        </w:tc>
      </w:tr>
    </w:tbl>
    <w:p w14:paraId="3CE3ABF6" w14:textId="0C61AC05" w:rsidR="00F47423" w:rsidRPr="001D3530" w:rsidRDefault="00575B0C" w:rsidP="00575B0C">
      <w:pPr>
        <w:pStyle w:val="ListParagraph"/>
        <w:numPr>
          <w:ilvl w:val="0"/>
          <w:numId w:val="10"/>
        </w:numPr>
        <w:spacing w:before="240" w:after="120"/>
        <w:rPr>
          <w:rFonts w:ascii="Roboto" w:hAnsi="Roboto"/>
          <w:b/>
          <w:bCs/>
          <w:u w:val="single"/>
        </w:rPr>
      </w:pPr>
      <w:r w:rsidRPr="001D3530">
        <w:rPr>
          <w:rFonts w:ascii="Roboto" w:hAnsi="Roboto"/>
          <w:b/>
          <w:bCs/>
          <w:u w:val="single"/>
        </w:rPr>
        <w:t>Reinforced Masonry Unit Inspections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6120"/>
      </w:tblGrid>
      <w:tr w:rsidR="00BA6DA8" w:rsidRPr="001D3530" w14:paraId="0ACC7637" w14:textId="77777777" w:rsidTr="00604A02">
        <w:tc>
          <w:tcPr>
            <w:tcW w:w="2970" w:type="dxa"/>
            <w:vAlign w:val="center"/>
          </w:tcPr>
          <w:p w14:paraId="0548BFE2" w14:textId="4ED24519" w:rsidR="00BA6DA8" w:rsidRPr="001D3530" w:rsidRDefault="00BA6DA8" w:rsidP="00F33A5E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Location:</w:t>
            </w:r>
          </w:p>
        </w:tc>
        <w:tc>
          <w:tcPr>
            <w:tcW w:w="6120" w:type="dxa"/>
          </w:tcPr>
          <w:p w14:paraId="52F5E777" w14:textId="197779C3" w:rsidR="00BA6DA8" w:rsidRPr="001D3530" w:rsidRDefault="00BA6DA8" w:rsidP="00F33A5E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N/A</w:t>
            </w:r>
          </w:p>
        </w:tc>
        <w:bookmarkStart w:id="2" w:name="CI_Location1"/>
        <w:bookmarkEnd w:id="2"/>
      </w:tr>
      <w:tr w:rsidR="00BA6DA8" w:rsidRPr="001D3530" w14:paraId="7A44CFAA" w14:textId="77777777" w:rsidTr="00604A02">
        <w:tc>
          <w:tcPr>
            <w:tcW w:w="2970" w:type="dxa"/>
            <w:vAlign w:val="center"/>
          </w:tcPr>
          <w:p w14:paraId="60DFCF01" w14:textId="02CAA929" w:rsidR="00BA6DA8" w:rsidRPr="001D3530" w:rsidRDefault="00BA6DA8" w:rsidP="00F33A5E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Concrete Mix Design:</w:t>
            </w:r>
          </w:p>
        </w:tc>
        <w:tc>
          <w:tcPr>
            <w:tcW w:w="6120" w:type="dxa"/>
          </w:tcPr>
          <w:p w14:paraId="05154DF5" w14:textId="345BB42D" w:rsidR="00BA6DA8" w:rsidRPr="001D3530" w:rsidRDefault="00BA6DA8" w:rsidP="00F33A5E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N/A</w:t>
            </w:r>
          </w:p>
        </w:tc>
        <w:bookmarkStart w:id="3" w:name="CI_CMD_1"/>
        <w:bookmarkEnd w:id="3"/>
      </w:tr>
      <w:tr w:rsidR="00BA6DA8" w:rsidRPr="001D3530" w14:paraId="00B9A95C" w14:textId="77777777" w:rsidTr="00604A02">
        <w:tc>
          <w:tcPr>
            <w:tcW w:w="2970" w:type="dxa"/>
            <w:vAlign w:val="center"/>
          </w:tcPr>
          <w:p w14:paraId="3CDFB401" w14:textId="21DC0EBA" w:rsidR="00BA6DA8" w:rsidRPr="001D3530" w:rsidRDefault="00BA6DA8" w:rsidP="00F33A5E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Concrete Strength:</w:t>
            </w:r>
          </w:p>
        </w:tc>
        <w:tc>
          <w:tcPr>
            <w:tcW w:w="6120" w:type="dxa"/>
          </w:tcPr>
          <w:p w14:paraId="6D095EF4" w14:textId="3E355F0B" w:rsidR="00BA6DA8" w:rsidRPr="001D3530" w:rsidRDefault="00BA6DA8" w:rsidP="00F33A5E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N/A</w:t>
            </w:r>
          </w:p>
        </w:tc>
        <w:bookmarkStart w:id="4" w:name="CI_CStr_1"/>
        <w:bookmarkEnd w:id="4"/>
      </w:tr>
    </w:tbl>
    <w:p w14:paraId="225C11B2" w14:textId="468269B3" w:rsidR="008F465E" w:rsidRPr="001D3530" w:rsidRDefault="00946319" w:rsidP="008F465E">
      <w:pPr>
        <w:pStyle w:val="ListParagraph"/>
        <w:numPr>
          <w:ilvl w:val="0"/>
          <w:numId w:val="10"/>
        </w:numPr>
        <w:spacing w:before="240" w:after="120"/>
        <w:rPr>
          <w:rFonts w:ascii="Roboto" w:hAnsi="Roboto"/>
          <w:b/>
          <w:bCs/>
          <w:u w:val="single"/>
        </w:rPr>
      </w:pPr>
      <w:r w:rsidRPr="001D3530">
        <w:rPr>
          <w:rFonts w:ascii="Roboto" w:hAnsi="Roboto"/>
          <w:b/>
          <w:bCs/>
          <w:u w:val="single"/>
        </w:rPr>
        <w:t>Miscellaneous</w:t>
      </w:r>
    </w:p>
    <w:tbl>
      <w:tblPr>
        <w:tblStyle w:val="TableGrid"/>
        <w:tblpPr w:leftFromText="180" w:rightFromText="180" w:vertAnchor="text" w:tblpY="1"/>
        <w:tblOverlap w:val="never"/>
        <w:tblW w:w="90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6120"/>
      </w:tblGrid>
      <w:tr w:rsidR="00BA6DA8" w:rsidRPr="001D3530" w14:paraId="48AD0243" w14:textId="77777777" w:rsidTr="000C2857">
        <w:tc>
          <w:tcPr>
            <w:tcW w:w="2970" w:type="dxa"/>
          </w:tcPr>
          <w:p w14:paraId="5853FF5C" w14:textId="77777777" w:rsidR="00BA6DA8" w:rsidRPr="001D3530" w:rsidRDefault="00BA6DA8" w:rsidP="000C2857">
            <w:pPr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6120" w:type="dxa"/>
          </w:tcPr>
          <w:p w14:paraId="2978466A" w14:textId="77777777" w:rsidR="00BA6DA8" w:rsidRPr="001D3530" w:rsidRDefault="00BA6DA8" w:rsidP="000C2857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</w:tbl>
    <w:tbl>
      <w:tblPr>
        <w:tblStyle w:val="TableGrid"/>
        <w:tblW w:w="9193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3"/>
        <w:gridCol w:w="6120"/>
      </w:tblGrid>
      <w:tr w:rsidR="00174861" w:rsidRPr="001D3530" w14:paraId="7933A823" w14:textId="77777777" w:rsidTr="00174861">
        <w:tc>
          <w:tcPr>
            <w:tcW w:w="3073" w:type="dxa"/>
            <w:vAlign w:val="center"/>
          </w:tcPr>
          <w:p w14:paraId="2370BD1A" w14:textId="77777777" w:rsidR="00174861" w:rsidRPr="001D3530" w:rsidRDefault="00174861" w:rsidP="00DE47F7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Location:</w:t>
            </w:r>
          </w:p>
        </w:tc>
        <w:tc>
          <w:tcPr>
            <w:tcW w:w="6120" w:type="dxa"/>
          </w:tcPr>
          <w:p w14:paraId="37134465" w14:textId="37CEFC8B" w:rsidR="00174861" w:rsidRPr="001D3530" w:rsidRDefault="00976CB6" w:rsidP="00DE47F7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LR-ST</w:t>
            </w:r>
            <w:r w:rsidR="000F0184">
              <w:rPr>
                <w:rFonts w:ascii="Roboto" w:hAnsi="Roboto"/>
                <w:sz w:val="20"/>
                <w:szCs w:val="20"/>
              </w:rPr>
              <w:t>K-ALL</w:t>
            </w:r>
          </w:p>
        </w:tc>
      </w:tr>
      <w:tr w:rsidR="00174861" w:rsidRPr="001D3530" w14:paraId="04D4974B" w14:textId="77777777" w:rsidTr="00174861">
        <w:tc>
          <w:tcPr>
            <w:tcW w:w="3073" w:type="dxa"/>
            <w:vAlign w:val="center"/>
          </w:tcPr>
          <w:p w14:paraId="4DC63190" w14:textId="77777777" w:rsidR="00174861" w:rsidRPr="001D3530" w:rsidRDefault="00174861" w:rsidP="00DE47F7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 xml:space="preserve">Inspection Outcome: </w:t>
            </w:r>
          </w:p>
        </w:tc>
        <w:tc>
          <w:tcPr>
            <w:tcW w:w="6120" w:type="dxa"/>
          </w:tcPr>
          <w:p w14:paraId="47683C0D" w14:textId="77777777" w:rsidR="00174861" w:rsidRPr="001D3530" w:rsidRDefault="00174861" w:rsidP="00DE47F7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In-Progress</w:t>
            </w:r>
          </w:p>
        </w:tc>
      </w:tr>
      <w:tr w:rsidR="00174861" w:rsidRPr="001D3530" w14:paraId="4C2362F7" w14:textId="77777777" w:rsidTr="00174861">
        <w:tc>
          <w:tcPr>
            <w:tcW w:w="3073" w:type="dxa"/>
          </w:tcPr>
          <w:p w14:paraId="6ABCC02E" w14:textId="77777777" w:rsidR="00174861" w:rsidRPr="001D3530" w:rsidRDefault="00174861" w:rsidP="00DE47F7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Comments:</w:t>
            </w:r>
          </w:p>
        </w:tc>
        <w:tc>
          <w:tcPr>
            <w:tcW w:w="6120" w:type="dxa"/>
          </w:tcPr>
          <w:p w14:paraId="1748509B" w14:textId="7B5BFA0C" w:rsidR="001B181D" w:rsidRDefault="00355467" w:rsidP="00DE47F7">
            <w:pPr>
              <w:ind w:right="-113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 xml:space="preserve">Marcon Inspected </w:t>
            </w:r>
            <w:r w:rsidR="00F14AB8">
              <w:rPr>
                <w:rFonts w:ascii="Roboto" w:hAnsi="Roboto"/>
                <w:sz w:val="20"/>
                <w:szCs w:val="20"/>
              </w:rPr>
              <w:t xml:space="preserve">all stacks for finalizations. </w:t>
            </w:r>
            <w:r w:rsidR="00AA6877">
              <w:rPr>
                <w:rFonts w:ascii="Roboto" w:hAnsi="Roboto"/>
                <w:sz w:val="20"/>
                <w:szCs w:val="20"/>
              </w:rPr>
              <w:t xml:space="preserve">EverGuard TPO </w:t>
            </w:r>
            <w:r w:rsidR="00544125">
              <w:rPr>
                <w:rFonts w:ascii="Roboto" w:hAnsi="Roboto"/>
                <w:sz w:val="20"/>
                <w:szCs w:val="20"/>
              </w:rPr>
              <w:t xml:space="preserve">Walkway </w:t>
            </w:r>
            <w:r w:rsidR="00AA6877">
              <w:rPr>
                <w:rFonts w:ascii="Roboto" w:hAnsi="Roboto"/>
                <w:sz w:val="20"/>
                <w:szCs w:val="20"/>
              </w:rPr>
              <w:t>mats were installed on roof walkways. Mats</w:t>
            </w:r>
            <w:r w:rsidR="00544125">
              <w:rPr>
                <w:rFonts w:ascii="Roboto" w:hAnsi="Roboto"/>
                <w:sz w:val="20"/>
                <w:szCs w:val="20"/>
              </w:rPr>
              <w:t xml:space="preserve"> were inspected </w:t>
            </w:r>
            <w:r w:rsidR="00E728AB">
              <w:rPr>
                <w:rFonts w:ascii="Roboto" w:hAnsi="Roboto"/>
                <w:sz w:val="20"/>
                <w:szCs w:val="20"/>
              </w:rPr>
              <w:t xml:space="preserve">and installed in </w:t>
            </w:r>
            <w:r w:rsidR="00544125">
              <w:rPr>
                <w:rFonts w:ascii="Roboto" w:hAnsi="Roboto"/>
                <w:sz w:val="20"/>
                <w:szCs w:val="20"/>
              </w:rPr>
              <w:t xml:space="preserve">compliance with </w:t>
            </w:r>
            <w:r w:rsidR="00AA6877">
              <w:rPr>
                <w:rFonts w:ascii="Roboto" w:hAnsi="Roboto"/>
                <w:sz w:val="20"/>
                <w:szCs w:val="20"/>
              </w:rPr>
              <w:t>GAF</w:t>
            </w:r>
            <w:r w:rsidR="00544125">
              <w:rPr>
                <w:rFonts w:ascii="Roboto" w:hAnsi="Roboto"/>
                <w:sz w:val="20"/>
                <w:szCs w:val="20"/>
              </w:rPr>
              <w:t xml:space="preserve"> </w:t>
            </w:r>
            <w:r w:rsidR="003D0E9F">
              <w:rPr>
                <w:rFonts w:ascii="Roboto" w:hAnsi="Roboto"/>
                <w:sz w:val="20"/>
                <w:szCs w:val="20"/>
              </w:rPr>
              <w:t xml:space="preserve">Guide Specifications Section </w:t>
            </w:r>
            <w:r w:rsidR="006C2AA1">
              <w:rPr>
                <w:rFonts w:ascii="Roboto" w:hAnsi="Roboto"/>
                <w:sz w:val="20"/>
                <w:szCs w:val="20"/>
              </w:rPr>
              <w:t>2.0</w:t>
            </w:r>
            <w:r w:rsidR="00E728AB">
              <w:rPr>
                <w:rFonts w:ascii="Roboto" w:hAnsi="Roboto"/>
                <w:sz w:val="20"/>
                <w:szCs w:val="20"/>
              </w:rPr>
              <w:t>6 Part E-1</w:t>
            </w:r>
            <w:r w:rsidR="00544125">
              <w:rPr>
                <w:rFonts w:ascii="Roboto" w:hAnsi="Roboto"/>
                <w:sz w:val="20"/>
                <w:szCs w:val="20"/>
              </w:rPr>
              <w:t xml:space="preserve">. </w:t>
            </w:r>
            <w:r w:rsidR="00A413E2">
              <w:rPr>
                <w:rFonts w:ascii="Roboto" w:hAnsi="Roboto"/>
                <w:sz w:val="20"/>
                <w:szCs w:val="20"/>
              </w:rPr>
              <w:t xml:space="preserve">Knee-wall caps were </w:t>
            </w:r>
            <w:r w:rsidR="003D0E9F">
              <w:rPr>
                <w:rFonts w:ascii="Roboto" w:hAnsi="Roboto"/>
                <w:sz w:val="20"/>
                <w:szCs w:val="20"/>
              </w:rPr>
              <w:t>inspected;</w:t>
            </w:r>
            <w:r w:rsidR="00A413E2">
              <w:rPr>
                <w:rFonts w:ascii="Roboto" w:hAnsi="Roboto"/>
                <w:sz w:val="20"/>
                <w:szCs w:val="20"/>
              </w:rPr>
              <w:t xml:space="preserve"> all caps </w:t>
            </w:r>
            <w:r w:rsidR="00B06799">
              <w:rPr>
                <w:rFonts w:ascii="Roboto" w:hAnsi="Roboto"/>
                <w:sz w:val="20"/>
                <w:szCs w:val="20"/>
              </w:rPr>
              <w:t xml:space="preserve">were fastened in </w:t>
            </w:r>
            <w:r w:rsidR="00A413E2">
              <w:rPr>
                <w:rFonts w:ascii="Roboto" w:hAnsi="Roboto"/>
                <w:sz w:val="20"/>
                <w:szCs w:val="20"/>
              </w:rPr>
              <w:t>comp</w:t>
            </w:r>
            <w:r w:rsidR="00B06799">
              <w:rPr>
                <w:rFonts w:ascii="Roboto" w:hAnsi="Roboto"/>
                <w:sz w:val="20"/>
                <w:szCs w:val="20"/>
              </w:rPr>
              <w:t>liance</w:t>
            </w:r>
            <w:r w:rsidR="00A413E2">
              <w:rPr>
                <w:rFonts w:ascii="Roboto" w:hAnsi="Roboto"/>
                <w:sz w:val="20"/>
                <w:szCs w:val="20"/>
              </w:rPr>
              <w:t xml:space="preserve"> with </w:t>
            </w:r>
            <w:r w:rsidR="003D0E9F">
              <w:rPr>
                <w:rFonts w:ascii="Roboto" w:hAnsi="Roboto"/>
                <w:sz w:val="20"/>
                <w:szCs w:val="20"/>
              </w:rPr>
              <w:t>Section 3.09 Part F-6.</w:t>
            </w:r>
          </w:p>
          <w:p w14:paraId="0F010DDC" w14:textId="77777777" w:rsidR="00CE33A3" w:rsidRDefault="00CE33A3" w:rsidP="00DE47F7">
            <w:pPr>
              <w:ind w:right="-113"/>
              <w:rPr>
                <w:rFonts w:ascii="Roboto" w:hAnsi="Roboto"/>
                <w:sz w:val="20"/>
                <w:szCs w:val="20"/>
              </w:rPr>
            </w:pPr>
          </w:p>
          <w:p w14:paraId="27ACF4A6" w14:textId="77777777" w:rsidR="00CE6599" w:rsidRDefault="00CE6599" w:rsidP="00DE47F7">
            <w:pPr>
              <w:ind w:right="-113"/>
              <w:rPr>
                <w:rFonts w:ascii="Roboto" w:hAnsi="Roboto"/>
                <w:sz w:val="20"/>
                <w:szCs w:val="20"/>
              </w:rPr>
            </w:pPr>
          </w:p>
          <w:p w14:paraId="66259DCB" w14:textId="6560F34B" w:rsidR="00CE6599" w:rsidRPr="001D3530" w:rsidRDefault="00CE6599" w:rsidP="00DE47F7">
            <w:pPr>
              <w:ind w:right="-113"/>
              <w:rPr>
                <w:rFonts w:ascii="Roboto" w:hAnsi="Roboto"/>
                <w:sz w:val="20"/>
                <w:szCs w:val="20"/>
              </w:rPr>
            </w:pPr>
          </w:p>
        </w:tc>
      </w:tr>
      <w:tr w:rsidR="00CE6599" w:rsidRPr="001D3530" w14:paraId="6A4CDF41" w14:textId="77777777" w:rsidTr="00610113">
        <w:tc>
          <w:tcPr>
            <w:tcW w:w="3073" w:type="dxa"/>
            <w:vAlign w:val="center"/>
          </w:tcPr>
          <w:p w14:paraId="6BE2B56D" w14:textId="5BF7A53F" w:rsidR="00CE6599" w:rsidRPr="001D3530" w:rsidRDefault="00CE6599" w:rsidP="00610113">
            <w:pPr>
              <w:rPr>
                <w:rFonts w:ascii="Roboto" w:hAnsi="Roboto"/>
                <w:sz w:val="20"/>
                <w:szCs w:val="20"/>
                <w:u w:val="single"/>
              </w:rPr>
            </w:pPr>
          </w:p>
        </w:tc>
        <w:tc>
          <w:tcPr>
            <w:tcW w:w="6120" w:type="dxa"/>
          </w:tcPr>
          <w:p w14:paraId="7356F6F4" w14:textId="1B02F82D" w:rsidR="00CE6599" w:rsidRPr="001D3530" w:rsidRDefault="00CE6599" w:rsidP="00610113">
            <w:pPr>
              <w:rPr>
                <w:rFonts w:ascii="Roboto" w:hAnsi="Roboto"/>
                <w:sz w:val="20"/>
                <w:szCs w:val="20"/>
              </w:rPr>
            </w:pPr>
          </w:p>
        </w:tc>
      </w:tr>
      <w:tr w:rsidR="00CE6599" w:rsidRPr="001D3530" w14:paraId="4093E589" w14:textId="77777777" w:rsidTr="00610113">
        <w:tc>
          <w:tcPr>
            <w:tcW w:w="3073" w:type="dxa"/>
            <w:vAlign w:val="center"/>
          </w:tcPr>
          <w:p w14:paraId="221DC11E" w14:textId="6808EE86" w:rsidR="00CE6599" w:rsidRPr="001D3530" w:rsidRDefault="00CE6599" w:rsidP="00610113">
            <w:pPr>
              <w:rPr>
                <w:rFonts w:ascii="Roboto" w:hAnsi="Roboto"/>
                <w:sz w:val="20"/>
                <w:szCs w:val="20"/>
                <w:u w:val="single"/>
              </w:rPr>
            </w:pPr>
          </w:p>
        </w:tc>
        <w:tc>
          <w:tcPr>
            <w:tcW w:w="6120" w:type="dxa"/>
          </w:tcPr>
          <w:p w14:paraId="6A866314" w14:textId="468B45FE" w:rsidR="00CE6599" w:rsidRPr="001D3530" w:rsidRDefault="00CE6599" w:rsidP="00610113">
            <w:pPr>
              <w:rPr>
                <w:rFonts w:ascii="Roboto" w:hAnsi="Roboto"/>
                <w:sz w:val="20"/>
                <w:szCs w:val="20"/>
                <w:u w:val="single"/>
              </w:rPr>
            </w:pPr>
          </w:p>
        </w:tc>
      </w:tr>
      <w:tr w:rsidR="00CE6599" w:rsidRPr="001D3530" w14:paraId="0D27FE1F" w14:textId="77777777" w:rsidTr="00BA229C">
        <w:trPr>
          <w:trHeight w:val="468"/>
        </w:trPr>
        <w:tc>
          <w:tcPr>
            <w:tcW w:w="3073" w:type="dxa"/>
          </w:tcPr>
          <w:p w14:paraId="04D9887F" w14:textId="33B3A203" w:rsidR="00CE6599" w:rsidRPr="001D3530" w:rsidRDefault="00CE6599" w:rsidP="00610113">
            <w:pPr>
              <w:rPr>
                <w:rFonts w:ascii="Roboto" w:hAnsi="Roboto"/>
                <w:sz w:val="20"/>
                <w:szCs w:val="20"/>
                <w:u w:val="single"/>
              </w:rPr>
            </w:pPr>
          </w:p>
        </w:tc>
        <w:tc>
          <w:tcPr>
            <w:tcW w:w="6120" w:type="dxa"/>
          </w:tcPr>
          <w:p w14:paraId="28562DCE" w14:textId="39B36EEF" w:rsidR="00CE6599" w:rsidRPr="001D3530" w:rsidRDefault="00CE6599" w:rsidP="00610113">
            <w:pPr>
              <w:ind w:right="-113"/>
              <w:rPr>
                <w:rFonts w:ascii="Roboto" w:hAnsi="Roboto"/>
                <w:sz w:val="20"/>
                <w:szCs w:val="20"/>
              </w:rPr>
            </w:pPr>
          </w:p>
        </w:tc>
      </w:tr>
    </w:tbl>
    <w:p w14:paraId="19B0C49C" w14:textId="77777777" w:rsidR="00167FCF" w:rsidRDefault="00167FCF" w:rsidP="0075701E">
      <w:pPr>
        <w:rPr>
          <w:rFonts w:ascii="Roboto" w:hAnsi="Roboto"/>
        </w:rPr>
      </w:pPr>
    </w:p>
    <w:p w14:paraId="436E65BB" w14:textId="77777777" w:rsidR="00CE6599" w:rsidRDefault="00CE6599" w:rsidP="0075701E">
      <w:pPr>
        <w:rPr>
          <w:rFonts w:ascii="Roboto" w:hAnsi="Roboto"/>
        </w:rPr>
      </w:pPr>
    </w:p>
    <w:p w14:paraId="0D7EDBB3" w14:textId="77777777" w:rsidR="00167FCF" w:rsidRPr="001D3530" w:rsidRDefault="00167FCF" w:rsidP="0075701E">
      <w:pPr>
        <w:rPr>
          <w:rFonts w:ascii="Roboto" w:hAnsi="Roboto"/>
        </w:rPr>
      </w:pPr>
    </w:p>
    <w:p w14:paraId="7EF301A4" w14:textId="77777777" w:rsidR="00167FCF" w:rsidRPr="001D3530" w:rsidRDefault="00167FCF" w:rsidP="0075701E">
      <w:pPr>
        <w:rPr>
          <w:rFonts w:ascii="Roboto" w:hAnsi="Roboto"/>
        </w:rPr>
      </w:pPr>
    </w:p>
    <w:p w14:paraId="60F3EA39" w14:textId="1F0BC62F" w:rsidR="00382AE6" w:rsidRPr="001D3530" w:rsidRDefault="00382AE6" w:rsidP="0075701E">
      <w:pPr>
        <w:rPr>
          <w:rFonts w:ascii="Roboto" w:hAnsi="Roboto"/>
        </w:rPr>
      </w:pPr>
    </w:p>
    <w:p w14:paraId="07299514" w14:textId="69044288" w:rsidR="003D4312" w:rsidRPr="001D3530" w:rsidRDefault="003D4312" w:rsidP="0075701E">
      <w:pPr>
        <w:rPr>
          <w:rFonts w:ascii="Roboto" w:hAnsi="Roboto"/>
        </w:rPr>
      </w:pPr>
      <w:r w:rsidRPr="001D3530">
        <w:rPr>
          <w:rFonts w:ascii="Roboto" w:hAnsi="Roboto"/>
          <w:noProof/>
          <w:szCs w:val="20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63793C36" wp14:editId="3D07D788">
                <wp:simplePos x="0" y="0"/>
                <wp:positionH relativeFrom="margin">
                  <wp:posOffset>0</wp:posOffset>
                </wp:positionH>
                <wp:positionV relativeFrom="paragraph">
                  <wp:posOffset>18415</wp:posOffset>
                </wp:positionV>
                <wp:extent cx="5943600" cy="1758950"/>
                <wp:effectExtent l="19050" t="19050" r="19050" b="1270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1758950"/>
                        </a:xfrm>
                        <a:prstGeom prst="rect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8730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980"/>
                              <w:gridCol w:w="2880"/>
                              <w:gridCol w:w="1080"/>
                              <w:gridCol w:w="2790"/>
                            </w:tblGrid>
                            <w:tr w:rsidR="003D4312" w14:paraId="52313DD2" w14:textId="77777777" w:rsidTr="00D70AB0">
                              <w:trPr>
                                <w:trHeight w:hRule="exact" w:val="557"/>
                              </w:trPr>
                              <w:tc>
                                <w:tcPr>
                                  <w:tcW w:w="198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79AC5C2D" w14:textId="7777777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after="100" w:afterAutospacing="1" w:line="480" w:lineRule="auto"/>
                                    <w:rPr>
                                      <w:rFonts w:ascii="Roboto" w:hAnsi="Roboto"/>
                                    </w:rPr>
                                  </w:pPr>
                                  <w:r w:rsidRPr="004C158C">
                                    <w:rPr>
                                      <w:rFonts w:ascii="Roboto" w:hAnsi="Roboto"/>
                                    </w:rPr>
                                    <w:t>Inspected By: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645934BD" w14:textId="7A786C37" w:rsidR="003D4312" w:rsidRPr="004C158C" w:rsidRDefault="00615CEF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after="100" w:afterAutospacing="1" w:line="480" w:lineRule="auto"/>
                                    <w:rPr>
                                      <w:rFonts w:ascii="Roboto" w:hAnsi="Roboto"/>
                                    </w:rPr>
                                  </w:pPr>
                                  <w:r>
                                    <w:rPr>
                                      <w:rFonts w:ascii="Roboto" w:hAnsi="Roboto"/>
                                    </w:rPr>
                                    <w:t>Jholyn Gutierrez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4D492361" w14:textId="7777777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jc w:val="center"/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90" w:type="dxa"/>
                                  <w:vMerge w:val="restart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14:paraId="09DF2F96" w14:textId="7777777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jc w:val="center"/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</w:rPr>
                                  </w:pPr>
                                  <w:r w:rsidRPr="004C158C">
                                    <w:rPr>
                                      <w:rFonts w:ascii="Roboto" w:hAnsi="Roboto"/>
                                      <w:color w:val="D9D9D9" w:themeColor="background1" w:themeShade="D9"/>
                                      <w:sz w:val="20"/>
                                      <w:szCs w:val="20"/>
                                    </w:rPr>
                                    <w:t>STAMP HERE</w:t>
                                  </w:r>
                                </w:p>
                              </w:tc>
                            </w:tr>
                            <w:tr w:rsidR="003D4312" w14:paraId="607A0044" w14:textId="77777777" w:rsidTr="00D70AB0">
                              <w:trPr>
                                <w:trHeight w:hRule="exact" w:val="557"/>
                              </w:trPr>
                              <w:tc>
                                <w:tcPr>
                                  <w:tcW w:w="19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461D8132" w14:textId="7777777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after="100" w:afterAutospacing="1" w:line="480" w:lineRule="auto"/>
                                    <w:rPr>
                                      <w:rFonts w:ascii="Roboto" w:hAnsi="Roboto"/>
                                    </w:rPr>
                                  </w:pPr>
                                  <w:r w:rsidRPr="004C158C">
                                    <w:rPr>
                                      <w:rFonts w:ascii="Roboto" w:hAnsi="Roboto"/>
                                    </w:rPr>
                                    <w:t>Approved By: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74F2482F" w14:textId="565EC1F4" w:rsidR="003D4312" w:rsidRPr="004C158C" w:rsidRDefault="00126887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rPr>
                                      <w:rFonts w:ascii="Roboto" w:hAnsi="Roboto"/>
                                    </w:rPr>
                                  </w:pPr>
                                  <w:r w:rsidRPr="004C158C">
                                    <w:rPr>
                                      <w:rFonts w:ascii="Roboto" w:hAnsi="Roboto"/>
                                    </w:rPr>
                                    <w:t>Charles S</w:t>
                                  </w:r>
                                  <w:r w:rsidR="003A181C" w:rsidRPr="004C158C">
                                    <w:rPr>
                                      <w:rFonts w:ascii="Roboto" w:hAnsi="Roboto"/>
                                    </w:rPr>
                                    <w:t>.</w:t>
                                  </w:r>
                                  <w:r w:rsidR="00A96510" w:rsidRPr="004C158C">
                                    <w:rPr>
                                      <w:rFonts w:ascii="Roboto" w:hAnsi="Roboto"/>
                                    </w:rPr>
                                    <w:t xml:space="preserve"> </w:t>
                                  </w:r>
                                  <w:r w:rsidRPr="004C158C">
                                    <w:rPr>
                                      <w:rFonts w:ascii="Roboto" w:hAnsi="Roboto"/>
                                    </w:rPr>
                                    <w:t>Long</w:t>
                                  </w:r>
                                  <w:r w:rsidR="00D70AB0" w:rsidRPr="004C158C">
                                    <w:rPr>
                                      <w:rFonts w:ascii="Roboto" w:hAnsi="Roboto"/>
                                    </w:rPr>
                                    <w:t>, PE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0DC817EE" w14:textId="7777777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9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</w:tcPr>
                                <w:p w14:paraId="504ACBD1" w14:textId="77777777" w:rsidR="003D4312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3D4312" w14:paraId="367F3E9B" w14:textId="77777777" w:rsidTr="00D70AB0">
                              <w:trPr>
                                <w:trHeight w:hRule="exact" w:val="557"/>
                              </w:trPr>
                              <w:tc>
                                <w:tcPr>
                                  <w:tcW w:w="19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43692DC2" w14:textId="7777777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after="100" w:afterAutospacing="1" w:line="480" w:lineRule="auto"/>
                                    <w:rPr>
                                      <w:rFonts w:ascii="Roboto" w:hAnsi="Roboto"/>
                                    </w:rPr>
                                  </w:pPr>
                                  <w:r w:rsidRPr="004C158C">
                                    <w:rPr>
                                      <w:rFonts w:ascii="Roboto" w:hAnsi="Roboto"/>
                                    </w:rPr>
                                    <w:t>Date Approved: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350D4B63" w14:textId="2072143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after="100" w:afterAutospacing="1" w:line="480" w:lineRule="auto"/>
                                    <w:rPr>
                                      <w:rFonts w:ascii="Roboto" w:hAnsi="Roboto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5A11DB9F" w14:textId="7777777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9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</w:tcPr>
                                <w:p w14:paraId="7A23479D" w14:textId="77777777" w:rsidR="003D4312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3D4312" w14:paraId="220E415C" w14:textId="77777777" w:rsidTr="00D70AB0">
                              <w:trPr>
                                <w:trHeight w:hRule="exact" w:val="778"/>
                              </w:trPr>
                              <w:tc>
                                <w:tcPr>
                                  <w:tcW w:w="1980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4A91A1CA" w14:textId="77777777" w:rsidR="003D4312" w:rsidRPr="00AA5E7E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after="100" w:afterAutospacing="1" w:line="480" w:lineRule="auto"/>
                                    <w:rPr>
                                      <w:rFonts w:ascii="Century Gothic" w:hAnsi="Century Gothic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4FF8A849" w14:textId="77777777" w:rsidR="003D4312" w:rsidRPr="00AA5E7E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after="100" w:afterAutospacing="1" w:line="480" w:lineRule="auto"/>
                                    <w:rPr>
                                      <w:rFonts w:ascii="Century Gothic" w:hAnsi="Century Gothic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115CD390" w14:textId="77777777" w:rsidR="003D4312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9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</w:tcPr>
                                <w:p w14:paraId="312CE307" w14:textId="77777777" w:rsidR="003D4312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94C85B6" w14:textId="77777777" w:rsidR="003D4312" w:rsidRDefault="003D4312" w:rsidP="003D4312">
                            <w:pPr>
                              <w:tabs>
                                <w:tab w:val="right" w:leader="underscore" w:pos="8640"/>
                              </w:tabs>
                              <w:spacing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14:paraId="77B272AD" w14:textId="77777777" w:rsidR="003D4312" w:rsidRDefault="003D4312" w:rsidP="003D4312">
                            <w:pPr>
                              <w:tabs>
                                <w:tab w:val="right" w:leader="underscore" w:pos="8640"/>
                              </w:tabs>
                              <w:spacing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14:paraId="13E655B4" w14:textId="77777777" w:rsidR="003D4312" w:rsidRDefault="003D4312" w:rsidP="003D4312">
                            <w:pPr>
                              <w:tabs>
                                <w:tab w:val="right" w:leader="underscore" w:pos="8640"/>
                              </w:tabs>
                              <w:spacing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14:paraId="0672A1CD" w14:textId="77777777" w:rsidR="003D4312" w:rsidRDefault="003D4312" w:rsidP="003D4312">
                            <w:pPr>
                              <w:tabs>
                                <w:tab w:val="right" w:leader="underscore" w:pos="8640"/>
                              </w:tabs>
                              <w:spacing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14:paraId="76B5ECEB" w14:textId="77777777" w:rsidR="003D4312" w:rsidRDefault="003D4312" w:rsidP="003D4312">
                            <w:pPr>
                              <w:tabs>
                                <w:tab w:val="right" w:leader="underscore" w:pos="8640"/>
                              </w:tabs>
                              <w:spacing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14:paraId="3C4EDD18" w14:textId="77777777" w:rsidR="003D4312" w:rsidRDefault="003D4312" w:rsidP="003D4312">
                            <w:pPr>
                              <w:tabs>
                                <w:tab w:val="right" w:leader="underscore" w:pos="8640"/>
                              </w:tabs>
                              <w:spacing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14:paraId="3884C6F3" w14:textId="77777777" w:rsidR="003D4312" w:rsidRPr="00B1706F" w:rsidRDefault="003D4312" w:rsidP="003D4312">
                            <w:pPr>
                              <w:tabs>
                                <w:tab w:val="right" w:leader="underscore" w:pos="8640"/>
                              </w:tabs>
                              <w:spacing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793C3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1.45pt;width:468pt;height:138.5pt;z-index:251658243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" filled="f" strokeweight="3pt">
                <v:stroke linestyle="thinThin"/>
                <v:textbox>
                  <w:txbxContent>
                    <w:tbl>
                      <w:tblPr>
                        <w:tblStyle w:val="TableGrid"/>
                        <w:tblW w:w="8730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980"/>
                        <w:gridCol w:w="2880"/>
                        <w:gridCol w:w="1080"/>
                        <w:gridCol w:w="2790"/>
                      </w:tblGrid>
                      <w:tr w:rsidR="003D4312" w14:paraId="52313DD2" w14:textId="77777777" w:rsidTr="00D70AB0">
                        <w:trPr>
                          <w:trHeight w:hRule="exact" w:val="557"/>
                        </w:trPr>
                        <w:tc>
                          <w:tcPr>
                            <w:tcW w:w="198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79AC5C2D" w14:textId="7777777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after="100" w:afterAutospacing="1" w:line="480" w:lineRule="auto"/>
                              <w:rPr>
                                <w:rFonts w:ascii="Roboto" w:hAnsi="Roboto"/>
                              </w:rPr>
                            </w:pPr>
                            <w:r w:rsidRPr="004C158C">
                              <w:rPr>
                                <w:rFonts w:ascii="Roboto" w:hAnsi="Roboto"/>
                              </w:rPr>
                              <w:t>Inspected By: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645934BD" w14:textId="7A786C37" w:rsidR="003D4312" w:rsidRPr="004C158C" w:rsidRDefault="00615CEF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after="100" w:afterAutospacing="1" w:line="480" w:lineRule="auto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/>
                              </w:rPr>
                              <w:t>Jholyn Gutierrez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</w:tcPr>
                          <w:p w14:paraId="4D492361" w14:textId="7777777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2790" w:type="dxa"/>
                            <w:vMerge w:val="restart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14:paraId="09DF2F96" w14:textId="7777777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  <w:r w:rsidRPr="004C158C">
                              <w:rPr>
                                <w:rFonts w:ascii="Roboto" w:hAnsi="Roboto"/>
                                <w:color w:val="D9D9D9" w:themeColor="background1" w:themeShade="D9"/>
                                <w:sz w:val="20"/>
                                <w:szCs w:val="20"/>
                              </w:rPr>
                              <w:t>STAMP HERE</w:t>
                            </w:r>
                          </w:p>
                        </w:tc>
                      </w:tr>
                      <w:tr w:rsidR="003D4312" w14:paraId="607A0044" w14:textId="77777777" w:rsidTr="00D70AB0">
                        <w:trPr>
                          <w:trHeight w:hRule="exact" w:val="557"/>
                        </w:trPr>
                        <w:tc>
                          <w:tcPr>
                            <w:tcW w:w="19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461D8132" w14:textId="7777777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after="100" w:afterAutospacing="1" w:line="480" w:lineRule="auto"/>
                              <w:rPr>
                                <w:rFonts w:ascii="Roboto" w:hAnsi="Roboto"/>
                              </w:rPr>
                            </w:pPr>
                            <w:r w:rsidRPr="004C158C">
                              <w:rPr>
                                <w:rFonts w:ascii="Roboto" w:hAnsi="Roboto"/>
                              </w:rPr>
                              <w:t>Approved By: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74F2482F" w14:textId="565EC1F4" w:rsidR="003D4312" w:rsidRPr="004C158C" w:rsidRDefault="00126887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rPr>
                                <w:rFonts w:ascii="Roboto" w:hAnsi="Roboto"/>
                              </w:rPr>
                            </w:pPr>
                            <w:r w:rsidRPr="004C158C">
                              <w:rPr>
                                <w:rFonts w:ascii="Roboto" w:hAnsi="Roboto"/>
                              </w:rPr>
                              <w:t>Charles S</w:t>
                            </w:r>
                            <w:r w:rsidR="003A181C" w:rsidRPr="004C158C">
                              <w:rPr>
                                <w:rFonts w:ascii="Roboto" w:hAnsi="Roboto"/>
                              </w:rPr>
                              <w:t>.</w:t>
                            </w:r>
                            <w:r w:rsidR="00A96510" w:rsidRPr="004C158C">
                              <w:rPr>
                                <w:rFonts w:ascii="Roboto" w:hAnsi="Roboto"/>
                              </w:rPr>
                              <w:t xml:space="preserve"> </w:t>
                            </w:r>
                            <w:r w:rsidRPr="004C158C">
                              <w:rPr>
                                <w:rFonts w:ascii="Roboto" w:hAnsi="Roboto"/>
                              </w:rPr>
                              <w:t>Long</w:t>
                            </w:r>
                            <w:r w:rsidR="00D70AB0" w:rsidRPr="004C158C">
                              <w:rPr>
                                <w:rFonts w:ascii="Roboto" w:hAnsi="Roboto"/>
                              </w:rPr>
                              <w:t>, PE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</w:tcPr>
                          <w:p w14:paraId="0DC817EE" w14:textId="7777777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790" w:type="dxa"/>
                            <w:vMerge/>
                            <w:tcBorders>
                              <w:left w:val="single" w:sz="4" w:space="0" w:color="auto"/>
                            </w:tcBorders>
                          </w:tcPr>
                          <w:p w14:paraId="504ACBD1" w14:textId="77777777" w:rsidR="003D4312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3D4312" w14:paraId="367F3E9B" w14:textId="77777777" w:rsidTr="00D70AB0">
                        <w:trPr>
                          <w:trHeight w:hRule="exact" w:val="557"/>
                        </w:trPr>
                        <w:tc>
                          <w:tcPr>
                            <w:tcW w:w="19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43692DC2" w14:textId="7777777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after="100" w:afterAutospacing="1" w:line="480" w:lineRule="auto"/>
                              <w:rPr>
                                <w:rFonts w:ascii="Roboto" w:hAnsi="Roboto"/>
                              </w:rPr>
                            </w:pPr>
                            <w:r w:rsidRPr="004C158C">
                              <w:rPr>
                                <w:rFonts w:ascii="Roboto" w:hAnsi="Roboto"/>
                              </w:rPr>
                              <w:t>Date Approved: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350D4B63" w14:textId="2072143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after="100" w:afterAutospacing="1" w:line="480" w:lineRule="auto"/>
                              <w:rPr>
                                <w:rFonts w:ascii="Roboto" w:hAnsi="Roboto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</w:tcPr>
                          <w:p w14:paraId="5A11DB9F" w14:textId="7777777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790" w:type="dxa"/>
                            <w:vMerge/>
                            <w:tcBorders>
                              <w:left w:val="single" w:sz="4" w:space="0" w:color="auto"/>
                            </w:tcBorders>
                          </w:tcPr>
                          <w:p w14:paraId="7A23479D" w14:textId="77777777" w:rsidR="003D4312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3D4312" w14:paraId="220E415C" w14:textId="77777777" w:rsidTr="00D70AB0">
                        <w:trPr>
                          <w:trHeight w:hRule="exact" w:val="778"/>
                        </w:trPr>
                        <w:tc>
                          <w:tcPr>
                            <w:tcW w:w="1980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4A91A1CA" w14:textId="77777777" w:rsidR="003D4312" w:rsidRPr="00AA5E7E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after="100" w:afterAutospacing="1" w:line="480" w:lineRule="auto"/>
                              <w:rPr>
                                <w:rFonts w:ascii="Century Gothic" w:hAnsi="Century Gothic"/>
                              </w:rPr>
                            </w:pP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4FF8A849" w14:textId="77777777" w:rsidR="003D4312" w:rsidRPr="00AA5E7E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after="100" w:afterAutospacing="1" w:line="480" w:lineRule="auto"/>
                              <w:rPr>
                                <w:rFonts w:ascii="Century Gothic" w:hAnsi="Century Gothic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</w:tcPr>
                          <w:p w14:paraId="115CD390" w14:textId="77777777" w:rsidR="003D4312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790" w:type="dxa"/>
                            <w:vMerge/>
                            <w:tcBorders>
                              <w:left w:val="single" w:sz="4" w:space="0" w:color="auto"/>
                            </w:tcBorders>
                          </w:tcPr>
                          <w:p w14:paraId="312CE307" w14:textId="77777777" w:rsidR="003D4312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294C85B6" w14:textId="77777777" w:rsidR="003D4312" w:rsidRDefault="003D4312" w:rsidP="003D4312">
                      <w:pPr>
                        <w:tabs>
                          <w:tab w:val="right" w:leader="underscore" w:pos="8640"/>
                        </w:tabs>
                        <w:spacing w:line="480" w:lineRule="auto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14:paraId="77B272AD" w14:textId="77777777" w:rsidR="003D4312" w:rsidRDefault="003D4312" w:rsidP="003D4312">
                      <w:pPr>
                        <w:tabs>
                          <w:tab w:val="right" w:leader="underscore" w:pos="8640"/>
                        </w:tabs>
                        <w:spacing w:line="480" w:lineRule="auto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14:paraId="13E655B4" w14:textId="77777777" w:rsidR="003D4312" w:rsidRDefault="003D4312" w:rsidP="003D4312">
                      <w:pPr>
                        <w:tabs>
                          <w:tab w:val="right" w:leader="underscore" w:pos="8640"/>
                        </w:tabs>
                        <w:spacing w:line="480" w:lineRule="auto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14:paraId="0672A1CD" w14:textId="77777777" w:rsidR="003D4312" w:rsidRDefault="003D4312" w:rsidP="003D4312">
                      <w:pPr>
                        <w:tabs>
                          <w:tab w:val="right" w:leader="underscore" w:pos="8640"/>
                        </w:tabs>
                        <w:spacing w:line="480" w:lineRule="auto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14:paraId="76B5ECEB" w14:textId="77777777" w:rsidR="003D4312" w:rsidRDefault="003D4312" w:rsidP="003D4312">
                      <w:pPr>
                        <w:tabs>
                          <w:tab w:val="right" w:leader="underscore" w:pos="8640"/>
                        </w:tabs>
                        <w:spacing w:line="480" w:lineRule="auto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14:paraId="3C4EDD18" w14:textId="77777777" w:rsidR="003D4312" w:rsidRDefault="003D4312" w:rsidP="003D4312">
                      <w:pPr>
                        <w:tabs>
                          <w:tab w:val="right" w:leader="underscore" w:pos="8640"/>
                        </w:tabs>
                        <w:spacing w:line="480" w:lineRule="auto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14:paraId="3884C6F3" w14:textId="77777777" w:rsidR="003D4312" w:rsidRPr="00B1706F" w:rsidRDefault="003D4312" w:rsidP="003D4312">
                      <w:pPr>
                        <w:tabs>
                          <w:tab w:val="right" w:leader="underscore" w:pos="8640"/>
                        </w:tabs>
                        <w:spacing w:line="480" w:lineRule="auto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20410CA" w14:textId="77777777" w:rsidR="003D4312" w:rsidRPr="001D3530" w:rsidRDefault="003D4312" w:rsidP="0075701E">
      <w:pPr>
        <w:rPr>
          <w:rFonts w:ascii="Roboto" w:hAnsi="Roboto"/>
        </w:rPr>
      </w:pPr>
    </w:p>
    <w:p w14:paraId="26B5FFBB" w14:textId="77777777" w:rsidR="003D4312" w:rsidRPr="001D3530" w:rsidRDefault="003D4312" w:rsidP="0075701E">
      <w:pPr>
        <w:rPr>
          <w:rFonts w:ascii="Roboto" w:hAnsi="Roboto"/>
        </w:rPr>
      </w:pPr>
    </w:p>
    <w:p w14:paraId="0D375840" w14:textId="77777777" w:rsidR="003D4312" w:rsidRPr="001D3530" w:rsidRDefault="003D4312" w:rsidP="0075701E">
      <w:pPr>
        <w:rPr>
          <w:rFonts w:ascii="Roboto" w:hAnsi="Roboto"/>
        </w:rPr>
      </w:pPr>
    </w:p>
    <w:p w14:paraId="28AEE875" w14:textId="77777777" w:rsidR="003D4312" w:rsidRPr="001D3530" w:rsidRDefault="003D4312" w:rsidP="0075701E">
      <w:pPr>
        <w:rPr>
          <w:rFonts w:ascii="Roboto" w:hAnsi="Roboto"/>
        </w:rPr>
      </w:pPr>
    </w:p>
    <w:p w14:paraId="1D131FC8" w14:textId="77777777" w:rsidR="003D4312" w:rsidRPr="001D3530" w:rsidRDefault="003D4312" w:rsidP="0075701E">
      <w:pPr>
        <w:rPr>
          <w:rFonts w:ascii="Roboto" w:hAnsi="Roboto"/>
        </w:rPr>
      </w:pPr>
    </w:p>
    <w:p w14:paraId="61A7A108" w14:textId="77777777" w:rsidR="003D4312" w:rsidRPr="001D3530" w:rsidRDefault="003D4312" w:rsidP="0075701E">
      <w:pPr>
        <w:rPr>
          <w:rFonts w:ascii="Roboto" w:hAnsi="Roboto"/>
        </w:rPr>
      </w:pPr>
    </w:p>
    <w:p w14:paraId="145AD7FC" w14:textId="77777777" w:rsidR="003D4312" w:rsidRPr="001D3530" w:rsidRDefault="003D4312" w:rsidP="0075701E">
      <w:pPr>
        <w:rPr>
          <w:rFonts w:ascii="Roboto" w:hAnsi="Roboto"/>
        </w:rPr>
      </w:pPr>
    </w:p>
    <w:p w14:paraId="707F31D0" w14:textId="77777777" w:rsidR="003D4312" w:rsidRPr="001D3530" w:rsidRDefault="003D4312" w:rsidP="0075701E">
      <w:pPr>
        <w:rPr>
          <w:rFonts w:ascii="Roboto" w:hAnsi="Roboto"/>
        </w:rPr>
      </w:pPr>
    </w:p>
    <w:p w14:paraId="50BF5EAD" w14:textId="77777777" w:rsidR="003D4312" w:rsidRPr="001D3530" w:rsidRDefault="003D4312" w:rsidP="0075701E">
      <w:pPr>
        <w:rPr>
          <w:rFonts w:ascii="Roboto" w:hAnsi="Roboto"/>
        </w:rPr>
      </w:pPr>
    </w:p>
    <w:tbl>
      <w:tblPr>
        <w:tblStyle w:val="TableGrid"/>
        <w:tblW w:w="865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4247"/>
      </w:tblGrid>
      <w:tr w:rsidR="00297393" w:rsidRPr="001D3530" w14:paraId="6C087AF4" w14:textId="77777777" w:rsidTr="00B06799">
        <w:trPr>
          <w:trHeight w:val="406"/>
          <w:jc w:val="center"/>
        </w:trPr>
        <w:tc>
          <w:tcPr>
            <w:tcW w:w="8657" w:type="dxa"/>
            <w:gridSpan w:val="2"/>
          </w:tcPr>
          <w:p w14:paraId="0071C250" w14:textId="77777777" w:rsidR="00297393" w:rsidRPr="001D3530" w:rsidRDefault="00297393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69849060" w14:textId="77777777" w:rsidR="000F15AC" w:rsidRPr="001D3530" w:rsidRDefault="000F15AC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3E78E11D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268FD5C6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2A6A722C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443910EA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379EC325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0B0EE012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05F6752D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429D520C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3DC0DEB3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5D0F705B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6ACB70CA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019B4C35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21D4230C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61E233B4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4C95B346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1C9C9535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400350CF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6309D58F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01666DEA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1E6D649A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09A5ACAD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6CAEF9C7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1B4230A7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281DA458" w14:textId="77777777" w:rsidR="00615CEF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0D227196" w14:textId="77777777" w:rsidR="003D4396" w:rsidRDefault="003D4396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2D839127" w14:textId="77777777" w:rsidR="001D3530" w:rsidRDefault="001D3530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37AFBD93" w14:textId="690D67AE" w:rsidR="00297393" w:rsidRPr="001D3530" w:rsidRDefault="00297393" w:rsidP="001D3530">
            <w:pPr>
              <w:rPr>
                <w:rFonts w:ascii="Roboto" w:hAnsi="Roboto" w:cs="Poppins"/>
                <w:b/>
                <w:bCs/>
                <w:sz w:val="24"/>
                <w:szCs w:val="24"/>
              </w:rPr>
            </w:pPr>
          </w:p>
        </w:tc>
      </w:tr>
      <w:tr w:rsidR="00F174BF" w:rsidRPr="001D3530" w14:paraId="0E34EB15" w14:textId="77777777" w:rsidTr="00B06799">
        <w:trPr>
          <w:trHeight w:val="406"/>
          <w:jc w:val="center"/>
        </w:trPr>
        <w:tc>
          <w:tcPr>
            <w:tcW w:w="8657" w:type="dxa"/>
            <w:gridSpan w:val="2"/>
          </w:tcPr>
          <w:p w14:paraId="1808370F" w14:textId="77777777" w:rsidR="00F174BF" w:rsidRPr="001D3530" w:rsidRDefault="00F174BF" w:rsidP="00557AAE">
            <w:pPr>
              <w:jc w:val="center"/>
              <w:rPr>
                <w:rFonts w:ascii="Roboto" w:hAnsi="Roboto"/>
                <w:b/>
                <w:bCs/>
                <w:sz w:val="24"/>
                <w:szCs w:val="24"/>
              </w:rPr>
            </w:pPr>
            <w:r w:rsidRPr="001D3530">
              <w:rPr>
                <w:rFonts w:ascii="Roboto" w:hAnsi="Roboto" w:cs="Calibri"/>
                <w:b/>
                <w:bCs/>
                <w:color w:val="000000"/>
                <w:sz w:val="28"/>
                <w:szCs w:val="28"/>
                <w:u w:val="single"/>
              </w:rPr>
              <w:lastRenderedPageBreak/>
              <w:t>Representative Photos:</w:t>
            </w:r>
          </w:p>
        </w:tc>
      </w:tr>
      <w:tr w:rsidR="00F174BF" w:rsidRPr="001D3530" w14:paraId="301A2186" w14:textId="77777777" w:rsidTr="00CA70E3">
        <w:trPr>
          <w:trHeight w:val="3942"/>
          <w:jc w:val="center"/>
        </w:trPr>
        <w:tc>
          <w:tcPr>
            <w:tcW w:w="4410" w:type="dxa"/>
          </w:tcPr>
          <w:p w14:paraId="1F2B33B0" w14:textId="6351B540" w:rsidR="00F174BF" w:rsidRPr="001D3530" w:rsidRDefault="00B11020" w:rsidP="00557AAE">
            <w:pPr>
              <w:spacing w:before="120" w:after="120"/>
              <w:jc w:val="center"/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noProof/>
              </w:rPr>
              <w:drawing>
                <wp:inline distT="0" distB="0" distL="0" distR="0" wp14:anchorId="50A34545" wp14:editId="4B74C31E">
                  <wp:extent cx="2664427" cy="2676036"/>
                  <wp:effectExtent l="0" t="0" r="3175" b="0"/>
                  <wp:docPr id="5827916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279167" name="Picture 1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476" r="12849"/>
                          <a:stretch/>
                        </pic:blipFill>
                        <pic:spPr bwMode="auto">
                          <a:xfrm>
                            <a:off x="0" y="0"/>
                            <a:ext cx="2683062" cy="269475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7" w:type="dxa"/>
          </w:tcPr>
          <w:p w14:paraId="576A9D1C" w14:textId="626E5ACC" w:rsidR="00F174BF" w:rsidRPr="001D3530" w:rsidRDefault="00B11020" w:rsidP="00557AAE">
            <w:pPr>
              <w:spacing w:before="120" w:after="120"/>
              <w:jc w:val="right"/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noProof/>
              </w:rPr>
              <w:drawing>
                <wp:inline distT="0" distB="0" distL="0" distR="0" wp14:anchorId="3E9E37F3" wp14:editId="52AB5166">
                  <wp:extent cx="2646346" cy="2658229"/>
                  <wp:effectExtent l="0" t="0" r="1905" b="8890"/>
                  <wp:docPr id="68724278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7242789" name="Picture 1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730" r="12606"/>
                          <a:stretch/>
                        </pic:blipFill>
                        <pic:spPr bwMode="auto">
                          <a:xfrm>
                            <a:off x="0" y="0"/>
                            <a:ext cx="2660003" cy="26719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74BF" w:rsidRPr="001D3530" w14:paraId="435B4E85" w14:textId="77777777" w:rsidTr="00CA70E3">
        <w:trPr>
          <w:trHeight w:val="298"/>
          <w:jc w:val="center"/>
        </w:trPr>
        <w:tc>
          <w:tcPr>
            <w:tcW w:w="4410" w:type="dxa"/>
          </w:tcPr>
          <w:p w14:paraId="7584F029" w14:textId="64A28F2F" w:rsidR="00F174BF" w:rsidRPr="00160F2D" w:rsidRDefault="00DB2F38" w:rsidP="00557AAE">
            <w:pPr>
              <w:pStyle w:val="ListParagraph"/>
              <w:numPr>
                <w:ilvl w:val="0"/>
                <w:numId w:val="11"/>
              </w:numPr>
              <w:spacing w:before="120" w:after="120"/>
              <w:jc w:val="center"/>
              <w:rPr>
                <w:rFonts w:ascii="Roboto" w:hAnsi="Roboto"/>
                <w:sz w:val="20"/>
                <w:szCs w:val="20"/>
              </w:rPr>
            </w:pPr>
            <w:proofErr w:type="spellStart"/>
            <w:r>
              <w:rPr>
                <w:rFonts w:ascii="Roboto" w:hAnsi="Roboto"/>
                <w:sz w:val="20"/>
                <w:szCs w:val="20"/>
              </w:rPr>
              <w:t>EverGuard</w:t>
            </w:r>
            <w:proofErr w:type="spellEnd"/>
            <w:r>
              <w:rPr>
                <w:rFonts w:ascii="Roboto" w:hAnsi="Roboto"/>
                <w:sz w:val="20"/>
                <w:szCs w:val="20"/>
              </w:rPr>
              <w:t xml:space="preserve"> </w:t>
            </w:r>
            <w:r w:rsidR="00206D65">
              <w:rPr>
                <w:rFonts w:ascii="Roboto" w:hAnsi="Roboto"/>
                <w:sz w:val="20"/>
                <w:szCs w:val="20"/>
              </w:rPr>
              <w:t>TPO Walkways installed in compliance with GAF specifications</w:t>
            </w:r>
            <w:r w:rsidR="00C00566">
              <w:rPr>
                <w:rFonts w:ascii="Roboto" w:hAnsi="Roboto"/>
                <w:sz w:val="20"/>
                <w:szCs w:val="20"/>
              </w:rPr>
              <w:t xml:space="preserve"> Section 2.06 Part E-1</w:t>
            </w:r>
            <w:r w:rsidR="00206D65">
              <w:rPr>
                <w:rFonts w:ascii="Roboto" w:hAnsi="Roboto"/>
                <w:sz w:val="20"/>
                <w:szCs w:val="20"/>
              </w:rPr>
              <w:t xml:space="preserve">. </w:t>
            </w:r>
            <w:r w:rsidR="00160F2D" w:rsidRPr="00160F2D">
              <w:rPr>
                <w:rFonts w:ascii="Roboto" w:hAnsi="Roboto"/>
                <w:sz w:val="20"/>
                <w:szCs w:val="20"/>
              </w:rPr>
              <w:t xml:space="preserve"> </w:t>
            </w:r>
            <w:r w:rsidR="00F770A2" w:rsidRPr="00160F2D">
              <w:rPr>
                <w:rStyle w:val="normaltextrun"/>
                <w:rFonts w:ascii="Roboto" w:hAnsi="Roboto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4247" w:type="dxa"/>
          </w:tcPr>
          <w:p w14:paraId="07FE56F9" w14:textId="1052EEB1" w:rsidR="00F174BF" w:rsidRPr="001D3530" w:rsidRDefault="003C449C" w:rsidP="00CA70E3">
            <w:pPr>
              <w:pStyle w:val="ListParagraph"/>
              <w:numPr>
                <w:ilvl w:val="0"/>
                <w:numId w:val="11"/>
              </w:numPr>
              <w:spacing w:before="120" w:after="120"/>
              <w:jc w:val="center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EverGuard TPO Walkways installed in compliance with GAF specifications</w:t>
            </w:r>
            <w:r w:rsidR="00CA70E3">
              <w:rPr>
                <w:rFonts w:ascii="Roboto" w:hAnsi="Roboto"/>
                <w:sz w:val="20"/>
                <w:szCs w:val="20"/>
              </w:rPr>
              <w:t xml:space="preserve"> Section 2.06 Part E-1.</w:t>
            </w:r>
          </w:p>
        </w:tc>
      </w:tr>
      <w:tr w:rsidR="00F174BF" w:rsidRPr="001D3530" w14:paraId="2889DF56" w14:textId="77777777" w:rsidTr="003E787A">
        <w:trPr>
          <w:trHeight w:val="4509"/>
          <w:jc w:val="center"/>
        </w:trPr>
        <w:tc>
          <w:tcPr>
            <w:tcW w:w="4410" w:type="dxa"/>
          </w:tcPr>
          <w:p w14:paraId="20E029C6" w14:textId="38A8F76E" w:rsidR="007739DC" w:rsidRPr="007739DC" w:rsidRDefault="00B30020" w:rsidP="007739DC">
            <w:pPr>
              <w:spacing w:before="120" w:after="120"/>
              <w:jc w:val="center"/>
              <w:rPr>
                <w:rFonts w:ascii="Roboto" w:hAnsi="Roboto"/>
                <w:noProof/>
              </w:rPr>
            </w:pPr>
            <w:r w:rsidRPr="001D3530">
              <w:rPr>
                <w:rFonts w:ascii="Roboto" w:hAnsi="Roboto"/>
                <w:noProof/>
              </w:rPr>
              <w:drawing>
                <wp:anchor distT="0" distB="0" distL="114300" distR="114300" simplePos="0" relativeHeight="251660291" behindDoc="1" locked="0" layoutInCell="1" allowOverlap="1" wp14:anchorId="08BBFCA0" wp14:editId="3FE9DBC4">
                  <wp:simplePos x="0" y="0"/>
                  <wp:positionH relativeFrom="column">
                    <wp:posOffset>54575</wp:posOffset>
                  </wp:positionH>
                  <wp:positionV relativeFrom="paragraph">
                    <wp:posOffset>277083</wp:posOffset>
                  </wp:positionV>
                  <wp:extent cx="2584704" cy="2604741"/>
                  <wp:effectExtent l="0" t="0" r="6350" b="5715"/>
                  <wp:wrapTight wrapText="bothSides">
                    <wp:wrapPolygon edited="0">
                      <wp:start x="0" y="0"/>
                      <wp:lineTo x="0" y="21489"/>
                      <wp:lineTo x="21494" y="21489"/>
                      <wp:lineTo x="21494" y="0"/>
                      <wp:lineTo x="0" y="0"/>
                    </wp:wrapPolygon>
                  </wp:wrapTight>
                  <wp:docPr id="5734497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3449763" name="Picture 1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788" r="127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4704" cy="26047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AE39F1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 xml:space="preserve">          </w:t>
            </w:r>
          </w:p>
        </w:tc>
        <w:tc>
          <w:tcPr>
            <w:tcW w:w="4247" w:type="dxa"/>
          </w:tcPr>
          <w:p w14:paraId="52AF4228" w14:textId="64F3F339" w:rsidR="00F174BF" w:rsidRPr="001D3530" w:rsidRDefault="00B30020" w:rsidP="00557AAE">
            <w:pPr>
              <w:spacing w:before="120" w:after="120"/>
              <w:jc w:val="both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noProof/>
              </w:rPr>
              <w:drawing>
                <wp:anchor distT="0" distB="0" distL="114300" distR="114300" simplePos="0" relativeHeight="251659267" behindDoc="1" locked="0" layoutInCell="1" allowOverlap="1" wp14:anchorId="4DE77208" wp14:editId="67F1BCEE">
                  <wp:simplePos x="0" y="0"/>
                  <wp:positionH relativeFrom="column">
                    <wp:posOffset>129403</wp:posOffset>
                  </wp:positionH>
                  <wp:positionV relativeFrom="paragraph">
                    <wp:posOffset>294880</wp:posOffset>
                  </wp:positionV>
                  <wp:extent cx="2499360" cy="2560320"/>
                  <wp:effectExtent l="0" t="0" r="0" b="0"/>
                  <wp:wrapTight wrapText="bothSides">
                    <wp:wrapPolygon edited="0">
                      <wp:start x="0" y="0"/>
                      <wp:lineTo x="0" y="21375"/>
                      <wp:lineTo x="21402" y="21375"/>
                      <wp:lineTo x="21402" y="0"/>
                      <wp:lineTo x="0" y="0"/>
                    </wp:wrapPolygon>
                  </wp:wrapTight>
                  <wp:docPr id="75766791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7667915" name="Picture 1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66" r="133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9360" cy="25603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174BF" w:rsidRPr="001D3530" w14:paraId="6017C288" w14:textId="77777777" w:rsidTr="00CA70E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1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C49A1CF" w14:textId="1B605419" w:rsidR="00D97179" w:rsidRPr="001D3530" w:rsidRDefault="00E84835" w:rsidP="00D9126B">
            <w:pPr>
              <w:pStyle w:val="ListParagraph"/>
              <w:numPr>
                <w:ilvl w:val="0"/>
                <w:numId w:val="11"/>
              </w:numPr>
              <w:spacing w:before="120" w:after="120"/>
              <w:rPr>
                <w:rFonts w:ascii="Roboto" w:hAnsi="Roboto" w:cs="Calibri"/>
                <w:color w:val="000000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Metal knee-wall Cap, Installation in compliance with Section 3.09 Part F-6</w:t>
            </w:r>
          </w:p>
        </w:tc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</w:tcPr>
          <w:p w14:paraId="3FD16B8C" w14:textId="323D6868" w:rsidR="00F174BF" w:rsidRPr="001D3530" w:rsidRDefault="00DE7CFE" w:rsidP="00557AAE">
            <w:pPr>
              <w:pStyle w:val="ListParagraph"/>
              <w:numPr>
                <w:ilvl w:val="0"/>
                <w:numId w:val="11"/>
              </w:numPr>
              <w:spacing w:before="120" w:after="120"/>
              <w:jc w:val="center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 xml:space="preserve">Metal knee-wall Cap, Installation in compliance with </w:t>
            </w:r>
            <w:r w:rsidR="001F5F9B">
              <w:rPr>
                <w:rFonts w:ascii="Roboto" w:hAnsi="Roboto"/>
                <w:sz w:val="20"/>
                <w:szCs w:val="20"/>
              </w:rPr>
              <w:t xml:space="preserve">Section </w:t>
            </w:r>
            <w:r w:rsidR="00B06799">
              <w:rPr>
                <w:rFonts w:ascii="Roboto" w:hAnsi="Roboto"/>
                <w:sz w:val="20"/>
                <w:szCs w:val="20"/>
              </w:rPr>
              <w:t>3.09 Part F-6</w:t>
            </w:r>
          </w:p>
        </w:tc>
      </w:tr>
    </w:tbl>
    <w:p w14:paraId="76C2308E" w14:textId="434D35B6" w:rsidR="00DB25F4" w:rsidRPr="008477A2" w:rsidRDefault="00DB25F4" w:rsidP="003E5A42">
      <w:pPr>
        <w:rPr>
          <w:rFonts w:ascii="Roboto" w:hAnsi="Roboto"/>
        </w:rPr>
      </w:pPr>
    </w:p>
    <w:sectPr w:rsidR="00DB25F4" w:rsidRPr="008477A2" w:rsidSect="0083401A">
      <w:headerReference w:type="default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432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742BD" w14:textId="77777777" w:rsidR="00FE3C71" w:rsidRDefault="00FE3C71" w:rsidP="002566D4">
      <w:r>
        <w:separator/>
      </w:r>
    </w:p>
  </w:endnote>
  <w:endnote w:type="continuationSeparator" w:id="0">
    <w:p w14:paraId="67331BD2" w14:textId="77777777" w:rsidR="00FE3C71" w:rsidRDefault="00FE3C71" w:rsidP="002566D4">
      <w:r>
        <w:continuationSeparator/>
      </w:r>
    </w:p>
  </w:endnote>
  <w:endnote w:type="continuationNotice" w:id="1">
    <w:p w14:paraId="7A9F6485" w14:textId="77777777" w:rsidR="00FE3C71" w:rsidRDefault="00FE3C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27323706"/>
      <w:docPartObj>
        <w:docPartGallery w:val="Page Numbers (Bottom of Page)"/>
        <w:docPartUnique/>
      </w:docPartObj>
    </w:sdtPr>
    <w:sdtEndPr>
      <w:rPr>
        <w:rFonts w:ascii="Century Gothic" w:hAnsi="Century Gothic"/>
        <w:b/>
        <w:bCs/>
        <w:color w:val="FFFFFF" w:themeColor="background1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entury Gothic" w:hAnsi="Century Gothic"/>
            <w:b/>
            <w:bCs/>
            <w:color w:val="FFFFFF" w:themeColor="background1"/>
          </w:rPr>
        </w:sdtEndPr>
        <w:sdtContent>
          <w:p w14:paraId="118598A7" w14:textId="56C6C446" w:rsidR="00835BC8" w:rsidRPr="00270805" w:rsidRDefault="00DD3E57" w:rsidP="00270805">
            <w:pPr>
              <w:pStyle w:val="Footer"/>
              <w:jc w:val="right"/>
              <w:rPr>
                <w:rFonts w:ascii="Century Gothic" w:hAnsi="Century Gothic"/>
                <w:b/>
                <w:bCs/>
                <w:color w:val="FFFFFF" w:themeColor="background1"/>
              </w:rPr>
            </w:pPr>
            <w:r w:rsidRPr="00F81A9D">
              <w:rPr>
                <w:rFonts w:ascii="Roboto" w:hAnsi="Roboto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22649862" wp14:editId="74337442">
                      <wp:simplePos x="0" y="0"/>
                      <wp:positionH relativeFrom="page">
                        <wp:align>right</wp:align>
                      </wp:positionH>
                      <wp:positionV relativeFrom="paragraph">
                        <wp:posOffset>-608965</wp:posOffset>
                      </wp:positionV>
                      <wp:extent cx="7759700" cy="927100"/>
                      <wp:effectExtent l="0" t="0" r="0" b="6350"/>
                      <wp:wrapNone/>
                      <wp:docPr id="1977838317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59700" cy="927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5B786E8" w14:textId="77777777" w:rsidR="005269CF" w:rsidRPr="00F81A9D" w:rsidRDefault="005269CF" w:rsidP="00296FFF">
                                  <w:pPr>
                                    <w:jc w:val="center"/>
                                    <w:rPr>
                                      <w:rFonts w:ascii="Roboto" w:hAnsi="Roboto"/>
                                      <w:lang w:val="es-US"/>
                                    </w:rPr>
                                  </w:pPr>
                                </w:p>
                                <w:p w14:paraId="7BDF1490" w14:textId="07146D73" w:rsidR="00DD3E57" w:rsidRPr="00F81A9D" w:rsidRDefault="00296FFF" w:rsidP="00296FFF">
                                  <w:pPr>
                                    <w:jc w:val="center"/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  <w:lang w:val="es-US"/>
                                    </w:rPr>
                                  </w:pPr>
                                  <w:r w:rsidRPr="00F81A9D"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  <w:lang w:val="es-US"/>
                                    </w:rPr>
                                    <w:t>marconforensics.com</w:t>
                                  </w:r>
                                </w:p>
                                <w:p w14:paraId="6056355B" w14:textId="49ACCF55" w:rsidR="00296FFF" w:rsidRPr="00F81A9D" w:rsidRDefault="00296FFF" w:rsidP="00296FFF">
                                  <w:pPr>
                                    <w:jc w:val="center"/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  <w:lang w:val="es-US"/>
                                    </w:rPr>
                                  </w:pPr>
                                  <w:r w:rsidRPr="00F81A9D"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  <w:lang w:val="es-US"/>
                                    </w:rPr>
                                    <w:t>Boca Raton</w:t>
                                  </w:r>
                                  <w:r w:rsidR="00474A95" w:rsidRPr="00F81A9D"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  <w:lang w:val="es-US"/>
                                    </w:rPr>
                                    <w:t>, FL | Orlando, FL | Laguna Beach, CA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264986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7" type="#_x0000_t202" style="position:absolute;left:0;text-align:left;margin-left:559.8pt;margin-top:-47.95pt;width:611pt;height:73pt;z-index:-25165823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" fillcolor="white [3201]" stroked="f" strokeweight=".5pt">
                      <v:textbox>
                        <w:txbxContent>
                          <w:p w14:paraId="35B786E8" w14:textId="77777777" w:rsidR="005269CF" w:rsidRPr="00F81A9D" w:rsidRDefault="005269CF" w:rsidP="00296FFF">
                            <w:pPr>
                              <w:jc w:val="center"/>
                              <w:rPr>
                                <w:rFonts w:ascii="Roboto" w:hAnsi="Roboto"/>
                                <w:lang w:val="es-US"/>
                              </w:rPr>
                            </w:pPr>
                          </w:p>
                          <w:p w14:paraId="7BDF1490" w14:textId="07146D73" w:rsidR="00DD3E57" w:rsidRPr="00F81A9D" w:rsidRDefault="00296FFF" w:rsidP="00296FFF">
                            <w:pPr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  <w:lang w:val="es-US"/>
                              </w:rPr>
                            </w:pPr>
                            <w:r w:rsidRPr="00F81A9D">
                              <w:rPr>
                                <w:rFonts w:ascii="Roboto" w:hAnsi="Roboto"/>
                                <w:sz w:val="20"/>
                                <w:szCs w:val="20"/>
                                <w:lang w:val="es-US"/>
                              </w:rPr>
                              <w:t>marconforensics.com</w:t>
                            </w:r>
                          </w:p>
                          <w:p w14:paraId="6056355B" w14:textId="49ACCF55" w:rsidR="00296FFF" w:rsidRPr="00F81A9D" w:rsidRDefault="00296FFF" w:rsidP="00296FFF">
                            <w:pPr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  <w:lang w:val="es-US"/>
                              </w:rPr>
                            </w:pPr>
                            <w:r w:rsidRPr="00F81A9D">
                              <w:rPr>
                                <w:rFonts w:ascii="Roboto" w:hAnsi="Roboto"/>
                                <w:sz w:val="20"/>
                                <w:szCs w:val="20"/>
                                <w:lang w:val="es-US"/>
                              </w:rPr>
                              <w:t>Boca Raton</w:t>
                            </w:r>
                            <w:r w:rsidR="00474A95" w:rsidRPr="00F81A9D">
                              <w:rPr>
                                <w:rFonts w:ascii="Roboto" w:hAnsi="Roboto"/>
                                <w:sz w:val="20"/>
                                <w:szCs w:val="20"/>
                                <w:lang w:val="es-US"/>
                              </w:rPr>
                              <w:t>, FL | Orlando, FL | Laguna Beach, CA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835BC8" w:rsidRPr="00F81A9D">
              <w:rPr>
                <w:rFonts w:ascii="Roboto" w:hAnsi="Roboto"/>
                <w:sz w:val="18"/>
                <w:szCs w:val="18"/>
              </w:rPr>
              <w:t xml:space="preserve">Page </w:t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fldChar w:fldCharType="begin"/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instrText xml:space="preserve"> PAGE </w:instrText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fldChar w:fldCharType="separate"/>
            </w:r>
            <w:r w:rsidR="00835BC8" w:rsidRPr="00F81A9D">
              <w:rPr>
                <w:rFonts w:ascii="Roboto" w:hAnsi="Roboto"/>
                <w:b/>
                <w:bCs/>
                <w:noProof/>
                <w:sz w:val="18"/>
                <w:szCs w:val="18"/>
              </w:rPr>
              <w:t>2</w:t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fldChar w:fldCharType="end"/>
            </w:r>
            <w:r w:rsidR="00835BC8" w:rsidRPr="00F81A9D">
              <w:rPr>
                <w:rFonts w:ascii="Roboto" w:hAnsi="Roboto"/>
                <w:sz w:val="18"/>
                <w:szCs w:val="18"/>
              </w:rPr>
              <w:t xml:space="preserve"> of </w:t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fldChar w:fldCharType="begin"/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instrText xml:space="preserve"> NUMPAGES  </w:instrText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fldChar w:fldCharType="separate"/>
            </w:r>
            <w:r w:rsidR="00835BC8" w:rsidRPr="00F81A9D">
              <w:rPr>
                <w:rFonts w:ascii="Roboto" w:hAnsi="Roboto"/>
                <w:b/>
                <w:bCs/>
                <w:noProof/>
                <w:sz w:val="18"/>
                <w:szCs w:val="18"/>
              </w:rPr>
              <w:t>2</w:t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E0355BD" w14:textId="63D22FEE" w:rsidR="00BA6086" w:rsidRDefault="00BA6086" w:rsidP="006352B3">
    <w:pPr>
      <w:pStyle w:val="Footer"/>
      <w:ind w:left="-144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7272506"/>
      <w:docPartObj>
        <w:docPartGallery w:val="Page Numbers (Bottom of Page)"/>
        <w:docPartUnique/>
      </w:docPartObj>
    </w:sdtPr>
    <w:sdtContent>
      <w:sdt>
        <w:sdtPr>
          <w:id w:val="938883443"/>
          <w:docPartObj>
            <w:docPartGallery w:val="Page Numbers (Top of Page)"/>
            <w:docPartUnique/>
          </w:docPartObj>
        </w:sdtPr>
        <w:sdtContent>
          <w:p w14:paraId="2347F643" w14:textId="2AA169B2" w:rsidR="006A0C50" w:rsidRDefault="006A0C50">
            <w:pPr>
              <w:pStyle w:val="Footer"/>
              <w:jc w:val="right"/>
            </w:pPr>
            <w:r w:rsidRPr="00F81A9D">
              <w:rPr>
                <w:rFonts w:ascii="Roboto" w:hAnsi="Roboto"/>
                <w:noProof/>
                <w:color w:val="FFFFFF" w:themeColor="background1"/>
                <w:sz w:val="18"/>
                <w:szCs w:val="18"/>
              </w:rPr>
              <w:drawing>
                <wp:anchor distT="0" distB="0" distL="114300" distR="114300" simplePos="0" relativeHeight="251658241" behindDoc="1" locked="0" layoutInCell="1" allowOverlap="1" wp14:anchorId="0D608DD6" wp14:editId="22FD8DBE">
                  <wp:simplePos x="0" y="0"/>
                  <wp:positionH relativeFrom="page">
                    <wp:align>right</wp:align>
                  </wp:positionH>
                  <wp:positionV relativeFrom="paragraph">
                    <wp:posOffset>-622935</wp:posOffset>
                  </wp:positionV>
                  <wp:extent cx="7759700" cy="933450"/>
                  <wp:effectExtent l="0" t="0" r="0" b="0"/>
                  <wp:wrapNone/>
                  <wp:docPr id="277643572" name="Picture 2776435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7759397" name="Picture 1777759397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59700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81A9D">
              <w:rPr>
                <w:rFonts w:ascii="Roboto" w:hAnsi="Roboto"/>
                <w:color w:val="FFFFFF" w:themeColor="background1"/>
                <w:sz w:val="18"/>
                <w:szCs w:val="18"/>
              </w:rPr>
              <w:t xml:space="preserve">Page </w:t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fldChar w:fldCharType="begin"/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instrText xml:space="preserve"> PAGE </w:instrText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fldChar w:fldCharType="separate"/>
            </w:r>
            <w:r w:rsidRPr="00F81A9D">
              <w:rPr>
                <w:rFonts w:ascii="Roboto" w:hAnsi="Roboto"/>
                <w:b/>
                <w:bCs/>
                <w:noProof/>
                <w:color w:val="FFFFFF" w:themeColor="background1"/>
                <w:sz w:val="18"/>
                <w:szCs w:val="18"/>
              </w:rPr>
              <w:t>2</w:t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fldChar w:fldCharType="end"/>
            </w:r>
            <w:r w:rsidRPr="00F81A9D">
              <w:rPr>
                <w:rFonts w:ascii="Roboto" w:hAnsi="Roboto"/>
                <w:color w:val="FFFFFF" w:themeColor="background1"/>
                <w:sz w:val="18"/>
                <w:szCs w:val="18"/>
              </w:rPr>
              <w:t xml:space="preserve"> of </w:t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fldChar w:fldCharType="begin"/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instrText xml:space="preserve"> NUMPAGES  </w:instrText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fldChar w:fldCharType="separate"/>
            </w:r>
            <w:r w:rsidRPr="00F81A9D">
              <w:rPr>
                <w:rFonts w:ascii="Roboto" w:hAnsi="Roboto"/>
                <w:b/>
                <w:bCs/>
                <w:noProof/>
                <w:color w:val="FFFFFF" w:themeColor="background1"/>
                <w:sz w:val="18"/>
                <w:szCs w:val="18"/>
              </w:rPr>
              <w:t>2</w:t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fldChar w:fldCharType="end"/>
            </w:r>
          </w:p>
        </w:sdtContent>
      </w:sdt>
    </w:sdtContent>
  </w:sdt>
  <w:p w14:paraId="15EB11AB" w14:textId="77777777" w:rsidR="006A0C50" w:rsidRDefault="006A0C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03C15" w14:textId="77777777" w:rsidR="00FE3C71" w:rsidRDefault="00FE3C71" w:rsidP="002566D4">
      <w:r>
        <w:separator/>
      </w:r>
    </w:p>
  </w:footnote>
  <w:footnote w:type="continuationSeparator" w:id="0">
    <w:p w14:paraId="4F72A863" w14:textId="77777777" w:rsidR="00FE3C71" w:rsidRDefault="00FE3C71" w:rsidP="002566D4">
      <w:r>
        <w:continuationSeparator/>
      </w:r>
    </w:p>
  </w:footnote>
  <w:footnote w:type="continuationNotice" w:id="1">
    <w:p w14:paraId="71085712" w14:textId="77777777" w:rsidR="00FE3C71" w:rsidRDefault="00FE3C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72646" w14:textId="7E1F037C" w:rsidR="002566D4" w:rsidRDefault="002321D1" w:rsidP="002321D1">
    <w:pPr>
      <w:pStyle w:val="Header"/>
      <w:rPr>
        <w:rFonts w:ascii="Century Gothic" w:hAnsi="Century Gothic"/>
        <w:b/>
        <w:bCs/>
        <w:sz w:val="32"/>
        <w:szCs w:val="32"/>
      </w:rPr>
    </w:pPr>
    <w:r>
      <w:rPr>
        <w:rFonts w:ascii="Century Gothic" w:hAnsi="Century Gothic"/>
        <w:b/>
        <w:bCs/>
        <w:noProof/>
        <w:sz w:val="32"/>
        <w:szCs w:val="32"/>
      </w:rPr>
      <w:drawing>
        <wp:inline distT="0" distB="0" distL="0" distR="0" wp14:anchorId="3A64997D" wp14:editId="29A45C76">
          <wp:extent cx="1920875" cy="468742"/>
          <wp:effectExtent l="0" t="0" r="3175" b="7620"/>
          <wp:docPr id="21261813" name="Picture 212618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0274" cy="4783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Century Gothic" w:hAnsi="Century Gothic"/>
        <w:b/>
        <w:bCs/>
        <w:sz w:val="32"/>
        <w:szCs w:val="32"/>
      </w:rPr>
      <w:tab/>
    </w:r>
    <w:r>
      <w:rPr>
        <w:rFonts w:ascii="Century Gothic" w:hAnsi="Century Gothic"/>
        <w:b/>
        <w:bCs/>
        <w:sz w:val="32"/>
        <w:szCs w:val="32"/>
      </w:rPr>
      <w:tab/>
    </w:r>
    <w:r w:rsidR="00F47423" w:rsidRPr="00F81A9D">
      <w:rPr>
        <w:rFonts w:ascii="Roboto" w:hAnsi="Roboto"/>
        <w:b/>
        <w:bCs/>
        <w:sz w:val="32"/>
        <w:szCs w:val="32"/>
      </w:rPr>
      <w:t xml:space="preserve">INSPECTION REPORT </w:t>
    </w:r>
    <w:r w:rsidR="00C141D2" w:rsidRPr="00F81A9D">
      <w:rPr>
        <w:rFonts w:ascii="Roboto" w:hAnsi="Roboto"/>
        <w:b/>
        <w:bCs/>
        <w:sz w:val="32"/>
        <w:szCs w:val="32"/>
      </w:rPr>
      <w:t>#</w:t>
    </w:r>
    <w:r w:rsidR="00926A8B" w:rsidRPr="00F81A9D">
      <w:rPr>
        <w:rFonts w:ascii="Roboto" w:hAnsi="Roboto"/>
        <w:b/>
        <w:bCs/>
        <w:sz w:val="32"/>
        <w:szCs w:val="32"/>
      </w:rPr>
      <w:t>00</w:t>
    </w:r>
    <w:r w:rsidR="00AE4EDA">
      <w:rPr>
        <w:rFonts w:ascii="Roboto" w:hAnsi="Roboto"/>
        <w:b/>
        <w:bCs/>
        <w:sz w:val="32"/>
        <w:szCs w:val="32"/>
      </w:rPr>
      <w:t>8</w:t>
    </w:r>
  </w:p>
  <w:p w14:paraId="593E4EE3" w14:textId="2EE8A18E" w:rsidR="0006746A" w:rsidRPr="0006746A" w:rsidRDefault="008E08E6" w:rsidP="002566D4">
    <w:pPr>
      <w:pStyle w:val="Header"/>
      <w:jc w:val="right"/>
      <w:rPr>
        <w:rFonts w:ascii="Century Gothic" w:hAnsi="Century Gothic"/>
        <w:b/>
        <w:bCs/>
        <w:sz w:val="32"/>
        <w:szCs w:val="32"/>
      </w:rPr>
    </w:pPr>
    <w:r>
      <w:rPr>
        <w:rFonts w:ascii="Century Gothic" w:hAnsi="Century Gothic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00684210" wp14:editId="2F81A708">
              <wp:simplePos x="0" y="0"/>
              <wp:positionH relativeFrom="column">
                <wp:posOffset>-68580</wp:posOffset>
              </wp:positionH>
              <wp:positionV relativeFrom="paragraph">
                <wp:posOffset>164465</wp:posOffset>
              </wp:positionV>
              <wp:extent cx="5989320" cy="0"/>
              <wp:effectExtent l="0" t="0" r="0" b="0"/>
              <wp:wrapNone/>
              <wp:docPr id="20" name="Straight Connector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89320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0E16A9A" id="Straight Connector 20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4pt,12.95pt" to="466.2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" strokecolor="black [3200]" strokeweight="1.5pt">
              <v:stroke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9A318" w14:textId="4DD83845" w:rsidR="006A0C36" w:rsidRDefault="006A0C36" w:rsidP="006A0C36">
    <w:pPr>
      <w:pStyle w:val="Header"/>
      <w:rPr>
        <w:rFonts w:ascii="Century Gothic" w:hAnsi="Century Gothic"/>
        <w:b/>
        <w:bCs/>
        <w:sz w:val="32"/>
        <w:szCs w:val="32"/>
      </w:rPr>
    </w:pPr>
    <w:r>
      <w:rPr>
        <w:rFonts w:ascii="Century Gothic" w:hAnsi="Century Gothic"/>
        <w:b/>
        <w:bCs/>
        <w:noProof/>
        <w:sz w:val="32"/>
        <w:szCs w:val="32"/>
      </w:rPr>
      <w:drawing>
        <wp:inline distT="0" distB="0" distL="0" distR="0" wp14:anchorId="4B010B1A" wp14:editId="0213D2BE">
          <wp:extent cx="1920875" cy="468742"/>
          <wp:effectExtent l="0" t="0" r="3175" b="7620"/>
          <wp:docPr id="1095420072" name="Picture 1095420072" descr="A black and orang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5420072" name="Picture 1095420072" descr="A black and orang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0274" cy="4783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Century Gothic" w:hAnsi="Century Gothic"/>
        <w:b/>
        <w:bCs/>
        <w:sz w:val="32"/>
        <w:szCs w:val="32"/>
      </w:rPr>
      <w:tab/>
    </w:r>
    <w:r>
      <w:rPr>
        <w:rFonts w:ascii="Century Gothic" w:hAnsi="Century Gothic"/>
        <w:b/>
        <w:bCs/>
        <w:sz w:val="32"/>
        <w:szCs w:val="32"/>
      </w:rPr>
      <w:tab/>
    </w:r>
    <w:r w:rsidRPr="00F81A9D">
      <w:rPr>
        <w:rFonts w:ascii="Roboto" w:hAnsi="Roboto"/>
        <w:b/>
        <w:bCs/>
        <w:sz w:val="32"/>
        <w:szCs w:val="32"/>
      </w:rPr>
      <w:t>INSPECTION REPORT #</w:t>
    </w:r>
    <w:r w:rsidRPr="00DE7C02">
      <w:rPr>
        <w:rFonts w:ascii="Roboto" w:hAnsi="Roboto"/>
        <w:b/>
        <w:bCs/>
        <w:sz w:val="32"/>
        <w:szCs w:val="32"/>
      </w:rPr>
      <w:t>0</w:t>
    </w:r>
    <w:r w:rsidR="00E6221C" w:rsidRPr="00DE7C02">
      <w:rPr>
        <w:rFonts w:ascii="Roboto" w:hAnsi="Roboto"/>
        <w:b/>
        <w:bCs/>
        <w:sz w:val="32"/>
        <w:szCs w:val="32"/>
      </w:rPr>
      <w:t>0</w:t>
    </w:r>
    <w:r w:rsidR="00AE4EDA">
      <w:rPr>
        <w:rFonts w:ascii="Roboto" w:hAnsi="Roboto"/>
        <w:b/>
        <w:bCs/>
        <w:sz w:val="32"/>
        <w:szCs w:val="32"/>
      </w:rPr>
      <w:t>8</w:t>
    </w:r>
  </w:p>
  <w:p w14:paraId="30B280B9" w14:textId="77777777" w:rsidR="006A0C36" w:rsidRPr="0006746A" w:rsidRDefault="006A0C36" w:rsidP="006A0C36">
    <w:pPr>
      <w:pStyle w:val="Header"/>
      <w:jc w:val="right"/>
      <w:rPr>
        <w:rFonts w:ascii="Century Gothic" w:hAnsi="Century Gothic"/>
        <w:b/>
        <w:bCs/>
        <w:sz w:val="32"/>
        <w:szCs w:val="32"/>
      </w:rPr>
    </w:pPr>
    <w:r>
      <w:rPr>
        <w:rFonts w:ascii="Century Gothic" w:hAnsi="Century Gothic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D8884E3" wp14:editId="1BF1B6C6">
              <wp:simplePos x="0" y="0"/>
              <wp:positionH relativeFrom="column">
                <wp:posOffset>-68580</wp:posOffset>
              </wp:positionH>
              <wp:positionV relativeFrom="paragraph">
                <wp:posOffset>164465</wp:posOffset>
              </wp:positionV>
              <wp:extent cx="5989320" cy="0"/>
              <wp:effectExtent l="0" t="0" r="0" b="0"/>
              <wp:wrapNone/>
              <wp:docPr id="376060606" name="Straight Connector 37606060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89320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64E580" id="Straight Connector 37606060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4pt,12.95pt" to="466.2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" strokecolor="black [3200]" strokeweight="1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9287F"/>
    <w:multiLevelType w:val="hybridMultilevel"/>
    <w:tmpl w:val="AA3654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473A95"/>
    <w:multiLevelType w:val="hybridMultilevel"/>
    <w:tmpl w:val="36A6EEB4"/>
    <w:lvl w:ilvl="0" w:tplc="12EEBB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B094F"/>
    <w:multiLevelType w:val="hybridMultilevel"/>
    <w:tmpl w:val="AA3654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175959"/>
    <w:multiLevelType w:val="hybridMultilevel"/>
    <w:tmpl w:val="A21808F0"/>
    <w:lvl w:ilvl="0" w:tplc="6CD4A1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C5192"/>
    <w:multiLevelType w:val="hybridMultilevel"/>
    <w:tmpl w:val="AA3654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822BC2"/>
    <w:multiLevelType w:val="hybridMultilevel"/>
    <w:tmpl w:val="AA3654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71170C7"/>
    <w:multiLevelType w:val="hybridMultilevel"/>
    <w:tmpl w:val="AA3654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2531D19"/>
    <w:multiLevelType w:val="hybridMultilevel"/>
    <w:tmpl w:val="D910B6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10A2155"/>
    <w:multiLevelType w:val="hybridMultilevel"/>
    <w:tmpl w:val="9D8801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2525B0"/>
    <w:multiLevelType w:val="hybridMultilevel"/>
    <w:tmpl w:val="AA36541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6A162D9"/>
    <w:multiLevelType w:val="hybridMultilevel"/>
    <w:tmpl w:val="20141610"/>
    <w:lvl w:ilvl="0" w:tplc="DA22F958">
      <w:start w:val="1"/>
      <w:numFmt w:val="decimal"/>
      <w:lvlText w:val="%1."/>
      <w:lvlJc w:val="left"/>
      <w:pPr>
        <w:ind w:left="720" w:hanging="360"/>
      </w:pPr>
      <w:rPr>
        <w:rFonts w:ascii="Roboto" w:hAnsi="Roboto" w:hint="default"/>
        <w:sz w:val="20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9E41C1"/>
    <w:multiLevelType w:val="hybridMultilevel"/>
    <w:tmpl w:val="A6C67914"/>
    <w:lvl w:ilvl="0" w:tplc="50CCFA20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91E4B30"/>
    <w:multiLevelType w:val="hybridMultilevel"/>
    <w:tmpl w:val="AA3654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48536533">
    <w:abstractNumId w:val="9"/>
  </w:num>
  <w:num w:numId="2" w16cid:durableId="1279945379">
    <w:abstractNumId w:val="3"/>
  </w:num>
  <w:num w:numId="3" w16cid:durableId="1685325037">
    <w:abstractNumId w:val="5"/>
  </w:num>
  <w:num w:numId="4" w16cid:durableId="1307322738">
    <w:abstractNumId w:val="2"/>
  </w:num>
  <w:num w:numId="5" w16cid:durableId="614755910">
    <w:abstractNumId w:val="4"/>
  </w:num>
  <w:num w:numId="6" w16cid:durableId="649481833">
    <w:abstractNumId w:val="12"/>
  </w:num>
  <w:num w:numId="7" w16cid:durableId="1458910937">
    <w:abstractNumId w:val="6"/>
  </w:num>
  <w:num w:numId="8" w16cid:durableId="961615466">
    <w:abstractNumId w:val="11"/>
  </w:num>
  <w:num w:numId="9" w16cid:durableId="1393773976">
    <w:abstractNumId w:val="0"/>
  </w:num>
  <w:num w:numId="10" w16cid:durableId="1830363799">
    <w:abstractNumId w:val="7"/>
  </w:num>
  <w:num w:numId="11" w16cid:durableId="736324213">
    <w:abstractNumId w:val="10"/>
  </w:num>
  <w:num w:numId="12" w16cid:durableId="171267681">
    <w:abstractNumId w:val="1"/>
  </w:num>
  <w:num w:numId="13" w16cid:durableId="212172860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proofState w:spelling="clean" w:grammar="clean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Q1tbQwNDIwNTIyNzFT0lEKTi0uzszPAykwNK4FAAmikn0tAAAA"/>
  </w:docVars>
  <w:rsids>
    <w:rsidRoot w:val="002566D4"/>
    <w:rsid w:val="0000075E"/>
    <w:rsid w:val="000017C3"/>
    <w:rsid w:val="000070D2"/>
    <w:rsid w:val="000126A6"/>
    <w:rsid w:val="00012800"/>
    <w:rsid w:val="00015D20"/>
    <w:rsid w:val="0002012D"/>
    <w:rsid w:val="00020521"/>
    <w:rsid w:val="00020DA0"/>
    <w:rsid w:val="00021769"/>
    <w:rsid w:val="00021CFB"/>
    <w:rsid w:val="000246E5"/>
    <w:rsid w:val="00026706"/>
    <w:rsid w:val="00032505"/>
    <w:rsid w:val="0003447C"/>
    <w:rsid w:val="00042CCD"/>
    <w:rsid w:val="00047A8A"/>
    <w:rsid w:val="00047ED3"/>
    <w:rsid w:val="00050C49"/>
    <w:rsid w:val="0005330D"/>
    <w:rsid w:val="0005362A"/>
    <w:rsid w:val="000568C4"/>
    <w:rsid w:val="00057B45"/>
    <w:rsid w:val="00060D26"/>
    <w:rsid w:val="00061B48"/>
    <w:rsid w:val="00065CDB"/>
    <w:rsid w:val="00066BEB"/>
    <w:rsid w:val="00067248"/>
    <w:rsid w:val="0006746A"/>
    <w:rsid w:val="0007141D"/>
    <w:rsid w:val="00073122"/>
    <w:rsid w:val="000734E0"/>
    <w:rsid w:val="000808A0"/>
    <w:rsid w:val="000815D3"/>
    <w:rsid w:val="0008393A"/>
    <w:rsid w:val="00083E6B"/>
    <w:rsid w:val="00084812"/>
    <w:rsid w:val="00087C5F"/>
    <w:rsid w:val="000921EC"/>
    <w:rsid w:val="00092CEF"/>
    <w:rsid w:val="000931D9"/>
    <w:rsid w:val="00094A90"/>
    <w:rsid w:val="000963F2"/>
    <w:rsid w:val="000A4C3E"/>
    <w:rsid w:val="000A4E43"/>
    <w:rsid w:val="000A51FD"/>
    <w:rsid w:val="000A6976"/>
    <w:rsid w:val="000B1191"/>
    <w:rsid w:val="000B227F"/>
    <w:rsid w:val="000B4555"/>
    <w:rsid w:val="000B7A3C"/>
    <w:rsid w:val="000B7D0A"/>
    <w:rsid w:val="000C0091"/>
    <w:rsid w:val="000C12A5"/>
    <w:rsid w:val="000C24F6"/>
    <w:rsid w:val="000C2857"/>
    <w:rsid w:val="000C4C92"/>
    <w:rsid w:val="000D2577"/>
    <w:rsid w:val="000D36A0"/>
    <w:rsid w:val="000D49FF"/>
    <w:rsid w:val="000D6636"/>
    <w:rsid w:val="000E4015"/>
    <w:rsid w:val="000E6BDE"/>
    <w:rsid w:val="000E70F9"/>
    <w:rsid w:val="000F0184"/>
    <w:rsid w:val="000F15AC"/>
    <w:rsid w:val="000F1786"/>
    <w:rsid w:val="000F2DC6"/>
    <w:rsid w:val="000F42B7"/>
    <w:rsid w:val="000F4CEE"/>
    <w:rsid w:val="000F6CF4"/>
    <w:rsid w:val="00101C38"/>
    <w:rsid w:val="0010298E"/>
    <w:rsid w:val="00105ADF"/>
    <w:rsid w:val="0011152E"/>
    <w:rsid w:val="001117DA"/>
    <w:rsid w:val="00113AD1"/>
    <w:rsid w:val="001204A5"/>
    <w:rsid w:val="0012239D"/>
    <w:rsid w:val="0012426A"/>
    <w:rsid w:val="001243AD"/>
    <w:rsid w:val="001244D2"/>
    <w:rsid w:val="00126887"/>
    <w:rsid w:val="00130B41"/>
    <w:rsid w:val="00131D78"/>
    <w:rsid w:val="00136929"/>
    <w:rsid w:val="00137F90"/>
    <w:rsid w:val="001438A9"/>
    <w:rsid w:val="00144E2B"/>
    <w:rsid w:val="00146038"/>
    <w:rsid w:val="00146367"/>
    <w:rsid w:val="00146828"/>
    <w:rsid w:val="00146D8A"/>
    <w:rsid w:val="001477E7"/>
    <w:rsid w:val="001503D9"/>
    <w:rsid w:val="00153D55"/>
    <w:rsid w:val="00160F2D"/>
    <w:rsid w:val="001612F8"/>
    <w:rsid w:val="00164100"/>
    <w:rsid w:val="00165884"/>
    <w:rsid w:val="00167FCF"/>
    <w:rsid w:val="00172B65"/>
    <w:rsid w:val="00172F2E"/>
    <w:rsid w:val="001743E3"/>
    <w:rsid w:val="00174861"/>
    <w:rsid w:val="0017542E"/>
    <w:rsid w:val="00177E90"/>
    <w:rsid w:val="00183FB3"/>
    <w:rsid w:val="00192834"/>
    <w:rsid w:val="001937C4"/>
    <w:rsid w:val="00194408"/>
    <w:rsid w:val="00197C7A"/>
    <w:rsid w:val="001A3C18"/>
    <w:rsid w:val="001B181D"/>
    <w:rsid w:val="001B1D65"/>
    <w:rsid w:val="001B4BEA"/>
    <w:rsid w:val="001C0E72"/>
    <w:rsid w:val="001C115A"/>
    <w:rsid w:val="001C7BBF"/>
    <w:rsid w:val="001D0A84"/>
    <w:rsid w:val="001D3530"/>
    <w:rsid w:val="001D4797"/>
    <w:rsid w:val="001D508F"/>
    <w:rsid w:val="001D5709"/>
    <w:rsid w:val="001D6B79"/>
    <w:rsid w:val="001D7645"/>
    <w:rsid w:val="001E2043"/>
    <w:rsid w:val="001E3A07"/>
    <w:rsid w:val="001E7939"/>
    <w:rsid w:val="001F108C"/>
    <w:rsid w:val="001F1D11"/>
    <w:rsid w:val="001F3334"/>
    <w:rsid w:val="001F5399"/>
    <w:rsid w:val="001F5513"/>
    <w:rsid w:val="001F5F9B"/>
    <w:rsid w:val="001F600D"/>
    <w:rsid w:val="001F6D52"/>
    <w:rsid w:val="001F77DB"/>
    <w:rsid w:val="00203503"/>
    <w:rsid w:val="002043FB"/>
    <w:rsid w:val="0020670C"/>
    <w:rsid w:val="00206D65"/>
    <w:rsid w:val="00207A37"/>
    <w:rsid w:val="00207CAA"/>
    <w:rsid w:val="0021451B"/>
    <w:rsid w:val="00214669"/>
    <w:rsid w:val="00216EAE"/>
    <w:rsid w:val="0021758E"/>
    <w:rsid w:val="002224F3"/>
    <w:rsid w:val="002303D3"/>
    <w:rsid w:val="002321D1"/>
    <w:rsid w:val="002336C8"/>
    <w:rsid w:val="00235293"/>
    <w:rsid w:val="0023529F"/>
    <w:rsid w:val="00237D54"/>
    <w:rsid w:val="00241050"/>
    <w:rsid w:val="00241259"/>
    <w:rsid w:val="002418B8"/>
    <w:rsid w:val="00243614"/>
    <w:rsid w:val="002462D5"/>
    <w:rsid w:val="002540F4"/>
    <w:rsid w:val="00254819"/>
    <w:rsid w:val="00254C5C"/>
    <w:rsid w:val="002553A6"/>
    <w:rsid w:val="0025668C"/>
    <w:rsid w:val="002566D4"/>
    <w:rsid w:val="00260E4B"/>
    <w:rsid w:val="00262F58"/>
    <w:rsid w:val="00264F8C"/>
    <w:rsid w:val="00265D32"/>
    <w:rsid w:val="00270805"/>
    <w:rsid w:val="00271E14"/>
    <w:rsid w:val="002728B4"/>
    <w:rsid w:val="00274908"/>
    <w:rsid w:val="00274A6E"/>
    <w:rsid w:val="00275309"/>
    <w:rsid w:val="00280CAF"/>
    <w:rsid w:val="00284195"/>
    <w:rsid w:val="0028779E"/>
    <w:rsid w:val="002909E2"/>
    <w:rsid w:val="00292760"/>
    <w:rsid w:val="002929AC"/>
    <w:rsid w:val="00296FFF"/>
    <w:rsid w:val="00297393"/>
    <w:rsid w:val="002A191A"/>
    <w:rsid w:val="002A2CDA"/>
    <w:rsid w:val="002A48C6"/>
    <w:rsid w:val="002B2A02"/>
    <w:rsid w:val="002B664C"/>
    <w:rsid w:val="002B6EBC"/>
    <w:rsid w:val="002C4DC0"/>
    <w:rsid w:val="002C5C40"/>
    <w:rsid w:val="002E031F"/>
    <w:rsid w:val="002E0E81"/>
    <w:rsid w:val="002E467A"/>
    <w:rsid w:val="002F0C9A"/>
    <w:rsid w:val="002F210F"/>
    <w:rsid w:val="002F286D"/>
    <w:rsid w:val="002F32B4"/>
    <w:rsid w:val="002F5F03"/>
    <w:rsid w:val="002F63B3"/>
    <w:rsid w:val="002F7AB7"/>
    <w:rsid w:val="003106B7"/>
    <w:rsid w:val="00310A56"/>
    <w:rsid w:val="00313605"/>
    <w:rsid w:val="003145EA"/>
    <w:rsid w:val="003178D0"/>
    <w:rsid w:val="003219DE"/>
    <w:rsid w:val="00323E38"/>
    <w:rsid w:val="00326A3D"/>
    <w:rsid w:val="0033180F"/>
    <w:rsid w:val="00331CA4"/>
    <w:rsid w:val="0033651E"/>
    <w:rsid w:val="00340FB2"/>
    <w:rsid w:val="0034389E"/>
    <w:rsid w:val="00345FC9"/>
    <w:rsid w:val="00347448"/>
    <w:rsid w:val="0034789C"/>
    <w:rsid w:val="0035312D"/>
    <w:rsid w:val="00353A2B"/>
    <w:rsid w:val="00353A4C"/>
    <w:rsid w:val="00354614"/>
    <w:rsid w:val="00354966"/>
    <w:rsid w:val="00355232"/>
    <w:rsid w:val="00355467"/>
    <w:rsid w:val="00355596"/>
    <w:rsid w:val="00363103"/>
    <w:rsid w:val="00363B1A"/>
    <w:rsid w:val="00363B64"/>
    <w:rsid w:val="00363EAE"/>
    <w:rsid w:val="003657EC"/>
    <w:rsid w:val="003662D7"/>
    <w:rsid w:val="00367827"/>
    <w:rsid w:val="00371747"/>
    <w:rsid w:val="00375D2E"/>
    <w:rsid w:val="00382AE6"/>
    <w:rsid w:val="00383328"/>
    <w:rsid w:val="0039582A"/>
    <w:rsid w:val="003A02AA"/>
    <w:rsid w:val="003A0673"/>
    <w:rsid w:val="003A181C"/>
    <w:rsid w:val="003A4C04"/>
    <w:rsid w:val="003B27DF"/>
    <w:rsid w:val="003B5119"/>
    <w:rsid w:val="003B6D0B"/>
    <w:rsid w:val="003C449C"/>
    <w:rsid w:val="003C458E"/>
    <w:rsid w:val="003C5DDA"/>
    <w:rsid w:val="003D0E9F"/>
    <w:rsid w:val="003D26A4"/>
    <w:rsid w:val="003D37B9"/>
    <w:rsid w:val="003D4312"/>
    <w:rsid w:val="003D4396"/>
    <w:rsid w:val="003D4F8C"/>
    <w:rsid w:val="003D6847"/>
    <w:rsid w:val="003D77CE"/>
    <w:rsid w:val="003E1699"/>
    <w:rsid w:val="003E1821"/>
    <w:rsid w:val="003E390E"/>
    <w:rsid w:val="003E5A42"/>
    <w:rsid w:val="003E6040"/>
    <w:rsid w:val="003E7724"/>
    <w:rsid w:val="003E787A"/>
    <w:rsid w:val="003F3366"/>
    <w:rsid w:val="00400229"/>
    <w:rsid w:val="004005CF"/>
    <w:rsid w:val="0040080C"/>
    <w:rsid w:val="00404288"/>
    <w:rsid w:val="004049DE"/>
    <w:rsid w:val="00406E16"/>
    <w:rsid w:val="004128E7"/>
    <w:rsid w:val="00416A74"/>
    <w:rsid w:val="004248E4"/>
    <w:rsid w:val="00424DDD"/>
    <w:rsid w:val="004255B3"/>
    <w:rsid w:val="00430BA3"/>
    <w:rsid w:val="00432180"/>
    <w:rsid w:val="004322F5"/>
    <w:rsid w:val="00433B16"/>
    <w:rsid w:val="0043612F"/>
    <w:rsid w:val="00443DBF"/>
    <w:rsid w:val="0044515D"/>
    <w:rsid w:val="004470DA"/>
    <w:rsid w:val="00447E13"/>
    <w:rsid w:val="00450BA6"/>
    <w:rsid w:val="00452824"/>
    <w:rsid w:val="00453617"/>
    <w:rsid w:val="00453A6D"/>
    <w:rsid w:val="004572DA"/>
    <w:rsid w:val="004576D9"/>
    <w:rsid w:val="00457724"/>
    <w:rsid w:val="00461DAE"/>
    <w:rsid w:val="00464701"/>
    <w:rsid w:val="0047038B"/>
    <w:rsid w:val="00472B7F"/>
    <w:rsid w:val="00474A95"/>
    <w:rsid w:val="004750D4"/>
    <w:rsid w:val="0048087A"/>
    <w:rsid w:val="00483459"/>
    <w:rsid w:val="00483F83"/>
    <w:rsid w:val="004910A2"/>
    <w:rsid w:val="0049151B"/>
    <w:rsid w:val="00493595"/>
    <w:rsid w:val="00493D53"/>
    <w:rsid w:val="0049536B"/>
    <w:rsid w:val="00497152"/>
    <w:rsid w:val="00497D80"/>
    <w:rsid w:val="004A3870"/>
    <w:rsid w:val="004A3EC1"/>
    <w:rsid w:val="004A4844"/>
    <w:rsid w:val="004A49E9"/>
    <w:rsid w:val="004A6032"/>
    <w:rsid w:val="004C158C"/>
    <w:rsid w:val="004C170F"/>
    <w:rsid w:val="004C6D92"/>
    <w:rsid w:val="004C77A9"/>
    <w:rsid w:val="004D51EB"/>
    <w:rsid w:val="004D63AF"/>
    <w:rsid w:val="004E426B"/>
    <w:rsid w:val="004E5CBA"/>
    <w:rsid w:val="004E6BD5"/>
    <w:rsid w:val="004F36EC"/>
    <w:rsid w:val="004F3DC9"/>
    <w:rsid w:val="004F5ECE"/>
    <w:rsid w:val="00505BE5"/>
    <w:rsid w:val="00507204"/>
    <w:rsid w:val="00513D01"/>
    <w:rsid w:val="005148B1"/>
    <w:rsid w:val="0051557B"/>
    <w:rsid w:val="0052007C"/>
    <w:rsid w:val="00524F79"/>
    <w:rsid w:val="00525166"/>
    <w:rsid w:val="005269CF"/>
    <w:rsid w:val="0052711B"/>
    <w:rsid w:val="005273FE"/>
    <w:rsid w:val="00527DDE"/>
    <w:rsid w:val="00537EDD"/>
    <w:rsid w:val="0054148B"/>
    <w:rsid w:val="00543241"/>
    <w:rsid w:val="005432DE"/>
    <w:rsid w:val="00544125"/>
    <w:rsid w:val="0054460B"/>
    <w:rsid w:val="00544A72"/>
    <w:rsid w:val="00545327"/>
    <w:rsid w:val="00552B23"/>
    <w:rsid w:val="00554E33"/>
    <w:rsid w:val="00556B6F"/>
    <w:rsid w:val="00557190"/>
    <w:rsid w:val="0056064A"/>
    <w:rsid w:val="00564620"/>
    <w:rsid w:val="005715A7"/>
    <w:rsid w:val="00572016"/>
    <w:rsid w:val="0057391C"/>
    <w:rsid w:val="0057513B"/>
    <w:rsid w:val="00575B0C"/>
    <w:rsid w:val="00576F09"/>
    <w:rsid w:val="00583204"/>
    <w:rsid w:val="0058496C"/>
    <w:rsid w:val="00584B72"/>
    <w:rsid w:val="00585FCD"/>
    <w:rsid w:val="005873B1"/>
    <w:rsid w:val="00592A7A"/>
    <w:rsid w:val="00592B7D"/>
    <w:rsid w:val="005A4C4D"/>
    <w:rsid w:val="005A660E"/>
    <w:rsid w:val="005A6C2D"/>
    <w:rsid w:val="005B43BA"/>
    <w:rsid w:val="005C19AF"/>
    <w:rsid w:val="005C268D"/>
    <w:rsid w:val="005C3A19"/>
    <w:rsid w:val="005C4193"/>
    <w:rsid w:val="005C4732"/>
    <w:rsid w:val="005D0D4F"/>
    <w:rsid w:val="005D2BB6"/>
    <w:rsid w:val="005D57B8"/>
    <w:rsid w:val="005E0288"/>
    <w:rsid w:val="005E0D59"/>
    <w:rsid w:val="005E181A"/>
    <w:rsid w:val="005E1E7E"/>
    <w:rsid w:val="005E282D"/>
    <w:rsid w:val="005E32D3"/>
    <w:rsid w:val="005E3C8A"/>
    <w:rsid w:val="005E44E7"/>
    <w:rsid w:val="005F0DBE"/>
    <w:rsid w:val="005F3E11"/>
    <w:rsid w:val="005F5CDB"/>
    <w:rsid w:val="005F601F"/>
    <w:rsid w:val="005F7332"/>
    <w:rsid w:val="00601B57"/>
    <w:rsid w:val="00604A02"/>
    <w:rsid w:val="00604B7F"/>
    <w:rsid w:val="006129AA"/>
    <w:rsid w:val="00612F6E"/>
    <w:rsid w:val="0061318E"/>
    <w:rsid w:val="00614589"/>
    <w:rsid w:val="00615CEF"/>
    <w:rsid w:val="00616E04"/>
    <w:rsid w:val="006205B6"/>
    <w:rsid w:val="00622EDA"/>
    <w:rsid w:val="006243E6"/>
    <w:rsid w:val="0062482E"/>
    <w:rsid w:val="00624CEB"/>
    <w:rsid w:val="0062537B"/>
    <w:rsid w:val="006260F3"/>
    <w:rsid w:val="00630490"/>
    <w:rsid w:val="00630F5A"/>
    <w:rsid w:val="00632544"/>
    <w:rsid w:val="006352B3"/>
    <w:rsid w:val="0063729B"/>
    <w:rsid w:val="006431B9"/>
    <w:rsid w:val="00644641"/>
    <w:rsid w:val="006453AD"/>
    <w:rsid w:val="00645AEA"/>
    <w:rsid w:val="00645CDF"/>
    <w:rsid w:val="00652EC7"/>
    <w:rsid w:val="0065404D"/>
    <w:rsid w:val="00656CDC"/>
    <w:rsid w:val="00657E91"/>
    <w:rsid w:val="006603DD"/>
    <w:rsid w:val="00662DBF"/>
    <w:rsid w:val="00663B9F"/>
    <w:rsid w:val="006744E9"/>
    <w:rsid w:val="006747F7"/>
    <w:rsid w:val="00677D05"/>
    <w:rsid w:val="0068282D"/>
    <w:rsid w:val="0068638F"/>
    <w:rsid w:val="0069413C"/>
    <w:rsid w:val="0069593C"/>
    <w:rsid w:val="006A0C36"/>
    <w:rsid w:val="006A0C50"/>
    <w:rsid w:val="006A17D6"/>
    <w:rsid w:val="006A2992"/>
    <w:rsid w:val="006A5946"/>
    <w:rsid w:val="006B4BEB"/>
    <w:rsid w:val="006B5B2B"/>
    <w:rsid w:val="006B62CE"/>
    <w:rsid w:val="006C1DF1"/>
    <w:rsid w:val="006C2AA1"/>
    <w:rsid w:val="006C3FC1"/>
    <w:rsid w:val="006D0A22"/>
    <w:rsid w:val="006D1EF3"/>
    <w:rsid w:val="006D3D79"/>
    <w:rsid w:val="006D68D1"/>
    <w:rsid w:val="006D7314"/>
    <w:rsid w:val="006E2918"/>
    <w:rsid w:val="006E4DE3"/>
    <w:rsid w:val="006E5B9D"/>
    <w:rsid w:val="006F397E"/>
    <w:rsid w:val="006F6520"/>
    <w:rsid w:val="006F77E1"/>
    <w:rsid w:val="007000C6"/>
    <w:rsid w:val="007029D6"/>
    <w:rsid w:val="00716A8C"/>
    <w:rsid w:val="007244A4"/>
    <w:rsid w:val="00725767"/>
    <w:rsid w:val="00732285"/>
    <w:rsid w:val="00732BE7"/>
    <w:rsid w:val="00733B0F"/>
    <w:rsid w:val="007369DB"/>
    <w:rsid w:val="00746FE6"/>
    <w:rsid w:val="007545AD"/>
    <w:rsid w:val="00754904"/>
    <w:rsid w:val="0075701E"/>
    <w:rsid w:val="00757856"/>
    <w:rsid w:val="00761E05"/>
    <w:rsid w:val="007657D8"/>
    <w:rsid w:val="00770621"/>
    <w:rsid w:val="007739DC"/>
    <w:rsid w:val="00774134"/>
    <w:rsid w:val="0078064E"/>
    <w:rsid w:val="00781FA0"/>
    <w:rsid w:val="00787838"/>
    <w:rsid w:val="0079282D"/>
    <w:rsid w:val="007A4D48"/>
    <w:rsid w:val="007B2146"/>
    <w:rsid w:val="007B22EC"/>
    <w:rsid w:val="007B300C"/>
    <w:rsid w:val="007B5F3A"/>
    <w:rsid w:val="007B61D1"/>
    <w:rsid w:val="007B69B0"/>
    <w:rsid w:val="007B7FA0"/>
    <w:rsid w:val="007C05D5"/>
    <w:rsid w:val="007C47C6"/>
    <w:rsid w:val="007C4DB2"/>
    <w:rsid w:val="007C7483"/>
    <w:rsid w:val="007D31D6"/>
    <w:rsid w:val="007D3564"/>
    <w:rsid w:val="007D3A3B"/>
    <w:rsid w:val="007D581E"/>
    <w:rsid w:val="007D5E56"/>
    <w:rsid w:val="007D6131"/>
    <w:rsid w:val="007E2456"/>
    <w:rsid w:val="007E4237"/>
    <w:rsid w:val="007E449C"/>
    <w:rsid w:val="007E4A72"/>
    <w:rsid w:val="00800BFB"/>
    <w:rsid w:val="00800CA6"/>
    <w:rsid w:val="00801F94"/>
    <w:rsid w:val="0080287C"/>
    <w:rsid w:val="00805242"/>
    <w:rsid w:val="008064ED"/>
    <w:rsid w:val="00810DCB"/>
    <w:rsid w:val="0081442B"/>
    <w:rsid w:val="0081500F"/>
    <w:rsid w:val="00816884"/>
    <w:rsid w:val="0082288A"/>
    <w:rsid w:val="0083401A"/>
    <w:rsid w:val="0083438B"/>
    <w:rsid w:val="008345A4"/>
    <w:rsid w:val="00835BC8"/>
    <w:rsid w:val="00836A97"/>
    <w:rsid w:val="00841786"/>
    <w:rsid w:val="00845DBA"/>
    <w:rsid w:val="00847563"/>
    <w:rsid w:val="008477A2"/>
    <w:rsid w:val="008549D6"/>
    <w:rsid w:val="00860454"/>
    <w:rsid w:val="00862CD4"/>
    <w:rsid w:val="00863357"/>
    <w:rsid w:val="008639EA"/>
    <w:rsid w:val="008645FA"/>
    <w:rsid w:val="0086587F"/>
    <w:rsid w:val="00865F1E"/>
    <w:rsid w:val="00866FCE"/>
    <w:rsid w:val="00867486"/>
    <w:rsid w:val="00867C87"/>
    <w:rsid w:val="00872B16"/>
    <w:rsid w:val="00874739"/>
    <w:rsid w:val="00880226"/>
    <w:rsid w:val="0088210D"/>
    <w:rsid w:val="00883903"/>
    <w:rsid w:val="0088494F"/>
    <w:rsid w:val="00890871"/>
    <w:rsid w:val="00894986"/>
    <w:rsid w:val="008959B0"/>
    <w:rsid w:val="008976EE"/>
    <w:rsid w:val="008A33AD"/>
    <w:rsid w:val="008A5656"/>
    <w:rsid w:val="008A6072"/>
    <w:rsid w:val="008A7A45"/>
    <w:rsid w:val="008B1AFC"/>
    <w:rsid w:val="008B2220"/>
    <w:rsid w:val="008B3107"/>
    <w:rsid w:val="008B3329"/>
    <w:rsid w:val="008B57D5"/>
    <w:rsid w:val="008C1778"/>
    <w:rsid w:val="008C19ED"/>
    <w:rsid w:val="008C4F7E"/>
    <w:rsid w:val="008C7E6B"/>
    <w:rsid w:val="008D6487"/>
    <w:rsid w:val="008D6DAD"/>
    <w:rsid w:val="008E078C"/>
    <w:rsid w:val="008E08E6"/>
    <w:rsid w:val="008E31B1"/>
    <w:rsid w:val="008E716A"/>
    <w:rsid w:val="008F1E2C"/>
    <w:rsid w:val="008F465E"/>
    <w:rsid w:val="008F5F0B"/>
    <w:rsid w:val="008F619B"/>
    <w:rsid w:val="009009DE"/>
    <w:rsid w:val="009042C8"/>
    <w:rsid w:val="009044BD"/>
    <w:rsid w:val="00907E8F"/>
    <w:rsid w:val="009106E7"/>
    <w:rsid w:val="00911319"/>
    <w:rsid w:val="00914FBD"/>
    <w:rsid w:val="0091600D"/>
    <w:rsid w:val="0092075D"/>
    <w:rsid w:val="00924B5D"/>
    <w:rsid w:val="00925C4C"/>
    <w:rsid w:val="009268EB"/>
    <w:rsid w:val="00926A8B"/>
    <w:rsid w:val="00926DA4"/>
    <w:rsid w:val="00930326"/>
    <w:rsid w:val="0093111F"/>
    <w:rsid w:val="00933822"/>
    <w:rsid w:val="00934E6E"/>
    <w:rsid w:val="00940060"/>
    <w:rsid w:val="009427E9"/>
    <w:rsid w:val="0094362D"/>
    <w:rsid w:val="00946100"/>
    <w:rsid w:val="00946319"/>
    <w:rsid w:val="00946B72"/>
    <w:rsid w:val="00952F0D"/>
    <w:rsid w:val="00955B54"/>
    <w:rsid w:val="00955D01"/>
    <w:rsid w:val="009605BE"/>
    <w:rsid w:val="009621A2"/>
    <w:rsid w:val="00966AC1"/>
    <w:rsid w:val="009728C8"/>
    <w:rsid w:val="0097463A"/>
    <w:rsid w:val="00974D36"/>
    <w:rsid w:val="00976AEF"/>
    <w:rsid w:val="00976CB6"/>
    <w:rsid w:val="009800D5"/>
    <w:rsid w:val="009877E8"/>
    <w:rsid w:val="009951C2"/>
    <w:rsid w:val="00995345"/>
    <w:rsid w:val="009A337C"/>
    <w:rsid w:val="009A62A1"/>
    <w:rsid w:val="009A678E"/>
    <w:rsid w:val="009B150A"/>
    <w:rsid w:val="009B25EE"/>
    <w:rsid w:val="009B34BE"/>
    <w:rsid w:val="009B7E16"/>
    <w:rsid w:val="009C00C6"/>
    <w:rsid w:val="009C5435"/>
    <w:rsid w:val="009C5A1C"/>
    <w:rsid w:val="009C695E"/>
    <w:rsid w:val="009D27AF"/>
    <w:rsid w:val="009D37E1"/>
    <w:rsid w:val="009E21C8"/>
    <w:rsid w:val="009E2D03"/>
    <w:rsid w:val="009E3D5E"/>
    <w:rsid w:val="009E4E47"/>
    <w:rsid w:val="009E571A"/>
    <w:rsid w:val="009E5E66"/>
    <w:rsid w:val="009F1F0F"/>
    <w:rsid w:val="009F21DB"/>
    <w:rsid w:val="009F261C"/>
    <w:rsid w:val="009F3A52"/>
    <w:rsid w:val="009F3B14"/>
    <w:rsid w:val="009F5121"/>
    <w:rsid w:val="009F6973"/>
    <w:rsid w:val="00A0177A"/>
    <w:rsid w:val="00A01D4B"/>
    <w:rsid w:val="00A05C85"/>
    <w:rsid w:val="00A12521"/>
    <w:rsid w:val="00A14940"/>
    <w:rsid w:val="00A21413"/>
    <w:rsid w:val="00A2178A"/>
    <w:rsid w:val="00A25744"/>
    <w:rsid w:val="00A2607E"/>
    <w:rsid w:val="00A26474"/>
    <w:rsid w:val="00A3043B"/>
    <w:rsid w:val="00A307F1"/>
    <w:rsid w:val="00A314EE"/>
    <w:rsid w:val="00A31DC0"/>
    <w:rsid w:val="00A40BBB"/>
    <w:rsid w:val="00A413E2"/>
    <w:rsid w:val="00A42D5C"/>
    <w:rsid w:val="00A467D5"/>
    <w:rsid w:val="00A471C5"/>
    <w:rsid w:val="00A5496D"/>
    <w:rsid w:val="00A54AD9"/>
    <w:rsid w:val="00A638BB"/>
    <w:rsid w:val="00A708A7"/>
    <w:rsid w:val="00A717C3"/>
    <w:rsid w:val="00A71C8D"/>
    <w:rsid w:val="00A753C0"/>
    <w:rsid w:val="00A76225"/>
    <w:rsid w:val="00A80ADE"/>
    <w:rsid w:val="00A83673"/>
    <w:rsid w:val="00A83DF1"/>
    <w:rsid w:val="00A877D3"/>
    <w:rsid w:val="00A93C89"/>
    <w:rsid w:val="00A96510"/>
    <w:rsid w:val="00A96884"/>
    <w:rsid w:val="00A9692C"/>
    <w:rsid w:val="00A978A7"/>
    <w:rsid w:val="00AA5E7E"/>
    <w:rsid w:val="00AA6877"/>
    <w:rsid w:val="00AA780C"/>
    <w:rsid w:val="00AB2F72"/>
    <w:rsid w:val="00ABD422"/>
    <w:rsid w:val="00AC0BCD"/>
    <w:rsid w:val="00AC1302"/>
    <w:rsid w:val="00AC3ACE"/>
    <w:rsid w:val="00AC4564"/>
    <w:rsid w:val="00AC53D9"/>
    <w:rsid w:val="00AC69C0"/>
    <w:rsid w:val="00AD1D13"/>
    <w:rsid w:val="00AD22B1"/>
    <w:rsid w:val="00AD5EBF"/>
    <w:rsid w:val="00AE39F1"/>
    <w:rsid w:val="00AE4743"/>
    <w:rsid w:val="00AE4EDA"/>
    <w:rsid w:val="00AF01DB"/>
    <w:rsid w:val="00AF265E"/>
    <w:rsid w:val="00AF398F"/>
    <w:rsid w:val="00AF5B4E"/>
    <w:rsid w:val="00AF6E39"/>
    <w:rsid w:val="00AF75D4"/>
    <w:rsid w:val="00B015BC"/>
    <w:rsid w:val="00B027CA"/>
    <w:rsid w:val="00B02802"/>
    <w:rsid w:val="00B06799"/>
    <w:rsid w:val="00B07009"/>
    <w:rsid w:val="00B07FEB"/>
    <w:rsid w:val="00B1092A"/>
    <w:rsid w:val="00B11020"/>
    <w:rsid w:val="00B16193"/>
    <w:rsid w:val="00B1706F"/>
    <w:rsid w:val="00B22879"/>
    <w:rsid w:val="00B24407"/>
    <w:rsid w:val="00B27926"/>
    <w:rsid w:val="00B30020"/>
    <w:rsid w:val="00B311E4"/>
    <w:rsid w:val="00B32E92"/>
    <w:rsid w:val="00B334BE"/>
    <w:rsid w:val="00B33C74"/>
    <w:rsid w:val="00B33DEA"/>
    <w:rsid w:val="00B348FD"/>
    <w:rsid w:val="00B40505"/>
    <w:rsid w:val="00B42C3C"/>
    <w:rsid w:val="00B45939"/>
    <w:rsid w:val="00B4721A"/>
    <w:rsid w:val="00B508CF"/>
    <w:rsid w:val="00B5469F"/>
    <w:rsid w:val="00B56B5D"/>
    <w:rsid w:val="00B5753B"/>
    <w:rsid w:val="00B64543"/>
    <w:rsid w:val="00B65DD0"/>
    <w:rsid w:val="00B67726"/>
    <w:rsid w:val="00B7133B"/>
    <w:rsid w:val="00B72487"/>
    <w:rsid w:val="00B817E0"/>
    <w:rsid w:val="00B82FED"/>
    <w:rsid w:val="00B91553"/>
    <w:rsid w:val="00B91F74"/>
    <w:rsid w:val="00B92535"/>
    <w:rsid w:val="00BA1CF2"/>
    <w:rsid w:val="00BA229C"/>
    <w:rsid w:val="00BA231C"/>
    <w:rsid w:val="00BA3836"/>
    <w:rsid w:val="00BA6086"/>
    <w:rsid w:val="00BA6DA8"/>
    <w:rsid w:val="00BA6DEA"/>
    <w:rsid w:val="00BB016E"/>
    <w:rsid w:val="00BB11B2"/>
    <w:rsid w:val="00BB3D80"/>
    <w:rsid w:val="00BB451A"/>
    <w:rsid w:val="00BB4F19"/>
    <w:rsid w:val="00BC29D7"/>
    <w:rsid w:val="00BC2DC6"/>
    <w:rsid w:val="00BC4600"/>
    <w:rsid w:val="00BC4708"/>
    <w:rsid w:val="00BC4808"/>
    <w:rsid w:val="00BC60B3"/>
    <w:rsid w:val="00BD0F6F"/>
    <w:rsid w:val="00BD16B9"/>
    <w:rsid w:val="00BD3BF2"/>
    <w:rsid w:val="00BD3CA9"/>
    <w:rsid w:val="00BD40C3"/>
    <w:rsid w:val="00BD4739"/>
    <w:rsid w:val="00BD49E0"/>
    <w:rsid w:val="00BE1338"/>
    <w:rsid w:val="00BE1C6F"/>
    <w:rsid w:val="00BE21AA"/>
    <w:rsid w:val="00BE5740"/>
    <w:rsid w:val="00BF04CF"/>
    <w:rsid w:val="00BF091F"/>
    <w:rsid w:val="00BF33A5"/>
    <w:rsid w:val="00BF484B"/>
    <w:rsid w:val="00C00566"/>
    <w:rsid w:val="00C04386"/>
    <w:rsid w:val="00C0522E"/>
    <w:rsid w:val="00C05AB8"/>
    <w:rsid w:val="00C1057D"/>
    <w:rsid w:val="00C11662"/>
    <w:rsid w:val="00C128CC"/>
    <w:rsid w:val="00C141D2"/>
    <w:rsid w:val="00C14700"/>
    <w:rsid w:val="00C14B2E"/>
    <w:rsid w:val="00C20997"/>
    <w:rsid w:val="00C224AB"/>
    <w:rsid w:val="00C2275C"/>
    <w:rsid w:val="00C26BA7"/>
    <w:rsid w:val="00C27E21"/>
    <w:rsid w:val="00C34953"/>
    <w:rsid w:val="00C37548"/>
    <w:rsid w:val="00C47BB8"/>
    <w:rsid w:val="00C47F6B"/>
    <w:rsid w:val="00C50FB8"/>
    <w:rsid w:val="00C556EB"/>
    <w:rsid w:val="00C6155B"/>
    <w:rsid w:val="00C626C2"/>
    <w:rsid w:val="00C63AAC"/>
    <w:rsid w:val="00C67F2B"/>
    <w:rsid w:val="00C71A16"/>
    <w:rsid w:val="00C731E4"/>
    <w:rsid w:val="00C75770"/>
    <w:rsid w:val="00C75B98"/>
    <w:rsid w:val="00C8469C"/>
    <w:rsid w:val="00C855C6"/>
    <w:rsid w:val="00C866A0"/>
    <w:rsid w:val="00C8683B"/>
    <w:rsid w:val="00C913E5"/>
    <w:rsid w:val="00C91F81"/>
    <w:rsid w:val="00C970FA"/>
    <w:rsid w:val="00C97274"/>
    <w:rsid w:val="00CA2D8A"/>
    <w:rsid w:val="00CA5045"/>
    <w:rsid w:val="00CA5318"/>
    <w:rsid w:val="00CA70E3"/>
    <w:rsid w:val="00CB00E5"/>
    <w:rsid w:val="00CB07EE"/>
    <w:rsid w:val="00CB2196"/>
    <w:rsid w:val="00CB4114"/>
    <w:rsid w:val="00CB45E6"/>
    <w:rsid w:val="00CB5FF4"/>
    <w:rsid w:val="00CB749E"/>
    <w:rsid w:val="00CC6B49"/>
    <w:rsid w:val="00CD0E1F"/>
    <w:rsid w:val="00CD17F0"/>
    <w:rsid w:val="00CD4E7A"/>
    <w:rsid w:val="00CD78EF"/>
    <w:rsid w:val="00CE03C9"/>
    <w:rsid w:val="00CE0F5D"/>
    <w:rsid w:val="00CE33A3"/>
    <w:rsid w:val="00CE3A77"/>
    <w:rsid w:val="00CE52A2"/>
    <w:rsid w:val="00CE6599"/>
    <w:rsid w:val="00CE74BE"/>
    <w:rsid w:val="00CF02EF"/>
    <w:rsid w:val="00CF036A"/>
    <w:rsid w:val="00CF2628"/>
    <w:rsid w:val="00CF3EE2"/>
    <w:rsid w:val="00CF5871"/>
    <w:rsid w:val="00CF5B72"/>
    <w:rsid w:val="00D01636"/>
    <w:rsid w:val="00D024EE"/>
    <w:rsid w:val="00D02AA0"/>
    <w:rsid w:val="00D03626"/>
    <w:rsid w:val="00D03D82"/>
    <w:rsid w:val="00D05379"/>
    <w:rsid w:val="00D06BA3"/>
    <w:rsid w:val="00D14BB6"/>
    <w:rsid w:val="00D20168"/>
    <w:rsid w:val="00D262A5"/>
    <w:rsid w:val="00D36274"/>
    <w:rsid w:val="00D365D9"/>
    <w:rsid w:val="00D372AF"/>
    <w:rsid w:val="00D37DB5"/>
    <w:rsid w:val="00D41393"/>
    <w:rsid w:val="00D41767"/>
    <w:rsid w:val="00D42F07"/>
    <w:rsid w:val="00D43230"/>
    <w:rsid w:val="00D45D63"/>
    <w:rsid w:val="00D525D6"/>
    <w:rsid w:val="00D526B4"/>
    <w:rsid w:val="00D535B3"/>
    <w:rsid w:val="00D6093E"/>
    <w:rsid w:val="00D6123E"/>
    <w:rsid w:val="00D61F70"/>
    <w:rsid w:val="00D70AB0"/>
    <w:rsid w:val="00D71327"/>
    <w:rsid w:val="00D7314C"/>
    <w:rsid w:val="00D747DC"/>
    <w:rsid w:val="00D74FC8"/>
    <w:rsid w:val="00D81201"/>
    <w:rsid w:val="00D818FC"/>
    <w:rsid w:val="00D86969"/>
    <w:rsid w:val="00D873DF"/>
    <w:rsid w:val="00D9126B"/>
    <w:rsid w:val="00D931CC"/>
    <w:rsid w:val="00D95BC6"/>
    <w:rsid w:val="00D97179"/>
    <w:rsid w:val="00D97E14"/>
    <w:rsid w:val="00DA4F42"/>
    <w:rsid w:val="00DA6FE2"/>
    <w:rsid w:val="00DB0B8F"/>
    <w:rsid w:val="00DB2491"/>
    <w:rsid w:val="00DB25F4"/>
    <w:rsid w:val="00DB2D59"/>
    <w:rsid w:val="00DB2F38"/>
    <w:rsid w:val="00DB3226"/>
    <w:rsid w:val="00DB67F5"/>
    <w:rsid w:val="00DB7C2E"/>
    <w:rsid w:val="00DC0150"/>
    <w:rsid w:val="00DC040D"/>
    <w:rsid w:val="00DC207D"/>
    <w:rsid w:val="00DC32A8"/>
    <w:rsid w:val="00DC40EC"/>
    <w:rsid w:val="00DC78CD"/>
    <w:rsid w:val="00DD227B"/>
    <w:rsid w:val="00DD335A"/>
    <w:rsid w:val="00DD3E57"/>
    <w:rsid w:val="00DE417C"/>
    <w:rsid w:val="00DE4531"/>
    <w:rsid w:val="00DE6EE1"/>
    <w:rsid w:val="00DE7C02"/>
    <w:rsid w:val="00DE7CFE"/>
    <w:rsid w:val="00DF0864"/>
    <w:rsid w:val="00DF0FB5"/>
    <w:rsid w:val="00DF483E"/>
    <w:rsid w:val="00DF7A05"/>
    <w:rsid w:val="00E016B6"/>
    <w:rsid w:val="00E02853"/>
    <w:rsid w:val="00E04B4C"/>
    <w:rsid w:val="00E11E1A"/>
    <w:rsid w:val="00E13BD6"/>
    <w:rsid w:val="00E16F15"/>
    <w:rsid w:val="00E1728C"/>
    <w:rsid w:val="00E229ED"/>
    <w:rsid w:val="00E232D3"/>
    <w:rsid w:val="00E232EC"/>
    <w:rsid w:val="00E30CD7"/>
    <w:rsid w:val="00E32C61"/>
    <w:rsid w:val="00E332F4"/>
    <w:rsid w:val="00E33C9D"/>
    <w:rsid w:val="00E3561E"/>
    <w:rsid w:val="00E35647"/>
    <w:rsid w:val="00E36405"/>
    <w:rsid w:val="00E40CA1"/>
    <w:rsid w:val="00E417A0"/>
    <w:rsid w:val="00E41E39"/>
    <w:rsid w:val="00E4291E"/>
    <w:rsid w:val="00E43A51"/>
    <w:rsid w:val="00E46A40"/>
    <w:rsid w:val="00E50048"/>
    <w:rsid w:val="00E51D82"/>
    <w:rsid w:val="00E51E6C"/>
    <w:rsid w:val="00E52542"/>
    <w:rsid w:val="00E57CB7"/>
    <w:rsid w:val="00E60058"/>
    <w:rsid w:val="00E6137E"/>
    <w:rsid w:val="00E6221C"/>
    <w:rsid w:val="00E63DEC"/>
    <w:rsid w:val="00E728AB"/>
    <w:rsid w:val="00E754CD"/>
    <w:rsid w:val="00E80B83"/>
    <w:rsid w:val="00E84835"/>
    <w:rsid w:val="00E86667"/>
    <w:rsid w:val="00E90A20"/>
    <w:rsid w:val="00E92C5E"/>
    <w:rsid w:val="00E940F8"/>
    <w:rsid w:val="00E9570D"/>
    <w:rsid w:val="00E95B21"/>
    <w:rsid w:val="00E97D27"/>
    <w:rsid w:val="00EA2A70"/>
    <w:rsid w:val="00EA471A"/>
    <w:rsid w:val="00EA7229"/>
    <w:rsid w:val="00EB36BC"/>
    <w:rsid w:val="00EC044E"/>
    <w:rsid w:val="00EC12A0"/>
    <w:rsid w:val="00ED07D1"/>
    <w:rsid w:val="00ED2B32"/>
    <w:rsid w:val="00ED329F"/>
    <w:rsid w:val="00EE03E8"/>
    <w:rsid w:val="00EE1728"/>
    <w:rsid w:val="00EE17A0"/>
    <w:rsid w:val="00EE22F5"/>
    <w:rsid w:val="00EE6419"/>
    <w:rsid w:val="00EF0321"/>
    <w:rsid w:val="00EF091F"/>
    <w:rsid w:val="00EF0AF9"/>
    <w:rsid w:val="00EF3633"/>
    <w:rsid w:val="00EF3749"/>
    <w:rsid w:val="00EF647E"/>
    <w:rsid w:val="00F10482"/>
    <w:rsid w:val="00F125D7"/>
    <w:rsid w:val="00F14238"/>
    <w:rsid w:val="00F14AB8"/>
    <w:rsid w:val="00F174BF"/>
    <w:rsid w:val="00F2467F"/>
    <w:rsid w:val="00F26213"/>
    <w:rsid w:val="00F32BB1"/>
    <w:rsid w:val="00F3443A"/>
    <w:rsid w:val="00F411DD"/>
    <w:rsid w:val="00F4198E"/>
    <w:rsid w:val="00F45EA0"/>
    <w:rsid w:val="00F47423"/>
    <w:rsid w:val="00F47D28"/>
    <w:rsid w:val="00F51B5A"/>
    <w:rsid w:val="00F51B66"/>
    <w:rsid w:val="00F563B9"/>
    <w:rsid w:val="00F56988"/>
    <w:rsid w:val="00F60BCE"/>
    <w:rsid w:val="00F61126"/>
    <w:rsid w:val="00F61151"/>
    <w:rsid w:val="00F6192B"/>
    <w:rsid w:val="00F74FF0"/>
    <w:rsid w:val="00F76310"/>
    <w:rsid w:val="00F76BC7"/>
    <w:rsid w:val="00F770A2"/>
    <w:rsid w:val="00F77DDF"/>
    <w:rsid w:val="00F81065"/>
    <w:rsid w:val="00F81A9D"/>
    <w:rsid w:val="00F86782"/>
    <w:rsid w:val="00F901F0"/>
    <w:rsid w:val="00F93226"/>
    <w:rsid w:val="00F94BFE"/>
    <w:rsid w:val="00F97984"/>
    <w:rsid w:val="00F97E35"/>
    <w:rsid w:val="00FA1E49"/>
    <w:rsid w:val="00FA750C"/>
    <w:rsid w:val="00FB00DD"/>
    <w:rsid w:val="00FB1797"/>
    <w:rsid w:val="00FB1BCA"/>
    <w:rsid w:val="00FB37E8"/>
    <w:rsid w:val="00FB49A9"/>
    <w:rsid w:val="00FB739E"/>
    <w:rsid w:val="00FC04D4"/>
    <w:rsid w:val="00FD2F6E"/>
    <w:rsid w:val="00FD44EB"/>
    <w:rsid w:val="00FD513E"/>
    <w:rsid w:val="00FE3C71"/>
    <w:rsid w:val="00FE7D22"/>
    <w:rsid w:val="00FF2118"/>
    <w:rsid w:val="00FF4175"/>
    <w:rsid w:val="00FF5E3C"/>
    <w:rsid w:val="00FF6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791E8C"/>
  <w15:chartTrackingRefBased/>
  <w15:docId w15:val="{6F2F9ED2-79F5-431B-B497-F12C8AFA7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46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06746A"/>
    <w:pPr>
      <w:ind w:left="12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6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66D4"/>
  </w:style>
  <w:style w:type="paragraph" w:styleId="Footer">
    <w:name w:val="footer"/>
    <w:basedOn w:val="Normal"/>
    <w:link w:val="FooterChar"/>
    <w:uiPriority w:val="99"/>
    <w:unhideWhenUsed/>
    <w:rsid w:val="002566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qFormat/>
    <w:rsid w:val="002566D4"/>
  </w:style>
  <w:style w:type="character" w:customStyle="1" w:styleId="Heading1Char">
    <w:name w:val="Heading 1 Char"/>
    <w:basedOn w:val="DefaultParagraphFont"/>
    <w:link w:val="Heading1"/>
    <w:uiPriority w:val="9"/>
    <w:rsid w:val="0006746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06746A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06746A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1"/>
    <w:qFormat/>
    <w:rsid w:val="0006746A"/>
    <w:pPr>
      <w:ind w:left="505" w:hanging="386"/>
    </w:pPr>
  </w:style>
  <w:style w:type="character" w:styleId="PlaceholderText">
    <w:name w:val="Placeholder Text"/>
    <w:basedOn w:val="DefaultParagraphFont"/>
    <w:uiPriority w:val="99"/>
    <w:semiHidden/>
    <w:rsid w:val="0080287C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EA2A7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2A7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9F3A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24DDD"/>
  </w:style>
  <w:style w:type="character" w:customStyle="1" w:styleId="eop">
    <w:name w:val="eop"/>
    <w:basedOn w:val="DefaultParagraphFont"/>
    <w:rsid w:val="00F174BF"/>
  </w:style>
  <w:style w:type="character" w:styleId="CommentReference">
    <w:name w:val="annotation reference"/>
    <w:basedOn w:val="DefaultParagraphFont"/>
    <w:uiPriority w:val="99"/>
    <w:semiHidden/>
    <w:unhideWhenUsed/>
    <w:rsid w:val="00160F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60F2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60F2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F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F2D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160F2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6E6ADFBF69F946813CF4231BEC6AE5" ma:contentTypeVersion="20" ma:contentTypeDescription="Create a new document." ma:contentTypeScope="" ma:versionID="aed674f040b321e59971da592ec5d4c9">
  <xsd:schema xmlns:xsd="http://www.w3.org/2001/XMLSchema" xmlns:xs="http://www.w3.org/2001/XMLSchema" xmlns:p="http://schemas.microsoft.com/office/2006/metadata/properties" xmlns:ns1="http://schemas.microsoft.com/sharepoint/v3" xmlns:ns2="d1bb50d5-68e5-40b8-a86a-7d857029aaac" xmlns:ns3="558b51ba-783b-4925-ae68-c9399875d80f" targetNamespace="http://schemas.microsoft.com/office/2006/metadata/properties" ma:root="true" ma:fieldsID="06ef13a01e0f2b0483016aa89ff527b1" ns1:_="" ns2:_="" ns3:_="">
    <xsd:import namespace="http://schemas.microsoft.com/sharepoint/v3"/>
    <xsd:import namespace="d1bb50d5-68e5-40b8-a86a-7d857029aaac"/>
    <xsd:import namespace="558b51ba-783b-4925-ae68-c9399875d8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b50d5-68e5-40b8-a86a-7d857029aa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e95b646-ff24-4cb2-b154-cf8f4fd429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b51ba-783b-4925-ae68-c9399875d80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daf45ad-ee2b-483b-9197-23396a195e21}" ma:internalName="TaxCatchAll" ma:showField="CatchAllData" ma:web="558b51ba-783b-4925-ae68-c9399875d8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8b51ba-783b-4925-ae68-c9399875d80f" xsi:nil="true"/>
    <lcf76f155ced4ddcb4097134ff3c332f xmlns="d1bb50d5-68e5-40b8-a86a-7d857029aaac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E1A2D1-504D-4350-9D4F-90014085EC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7DDEE1-BCB5-4016-B008-5EEC6C28F93B}"/>
</file>

<file path=customXml/itemProps3.xml><?xml version="1.0" encoding="utf-8"?>
<ds:datastoreItem xmlns:ds="http://schemas.openxmlformats.org/officeDocument/2006/customXml" ds:itemID="{2D20B9D2-7726-49B3-9F77-F424ECDCB74C}">
  <ds:schemaRefs>
    <ds:schemaRef ds:uri="http://schemas.microsoft.com/office/2006/metadata/properties"/>
    <ds:schemaRef ds:uri="http://schemas.microsoft.com/office/infopath/2007/PartnerControls"/>
    <ds:schemaRef ds:uri="558b51ba-783b-4925-ae68-c9399875d80f"/>
    <ds:schemaRef ds:uri="d1bb50d5-68e5-40b8-a86a-7d857029aaac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430B577-1841-468E-87F8-3BFEC3572F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3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Tayler Young</dc:creator>
  <cp:keywords/>
  <dc:description/>
  <cp:lastModifiedBy>Cameron Gonzalez, EI</cp:lastModifiedBy>
  <cp:revision>94</cp:revision>
  <cp:lastPrinted>2023-08-22T19:29:00Z</cp:lastPrinted>
  <dcterms:created xsi:type="dcterms:W3CDTF">2024-05-16T08:37:00Z</dcterms:created>
  <dcterms:modified xsi:type="dcterms:W3CDTF">2025-06-03T15:36:00Z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0x010100AA6E6ADFBF69F946813CF4231BEC6AE5</vt:lpwstr>
  </property>
  <property fmtid="{D5CDD505-2E9C-101B-9397-08002B2CF9AE}" pid="3" name="GrammarlyDocumentId">
    <vt:lpwstr>8ea3da524837a9761cedd03b8f3497040570a4b1040516688332a6f539c99824</vt:lpwstr>
  </property>
  <property fmtid="{D5CDD505-2E9C-101B-9397-08002B2CF9AE}" pid="4" name="MediaServiceImageTags">
    <vt:lpwstr/>
  </property>
</Properties>
</file>